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BE7E" w14:textId="12CF3B52" w:rsidR="00541EA6" w:rsidRDefault="00BD1B47" w:rsidP="006E6AE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FA87D" wp14:editId="73F94145">
            <wp:simplePos x="0" y="0"/>
            <wp:positionH relativeFrom="margin">
              <wp:posOffset>4968253</wp:posOffset>
            </wp:positionH>
            <wp:positionV relativeFrom="paragraph">
              <wp:posOffset>-32385</wp:posOffset>
            </wp:positionV>
            <wp:extent cx="1599578" cy="1519400"/>
            <wp:effectExtent l="0" t="0" r="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78" cy="15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3E2E1" w14:textId="64AE6E6D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60B3BC49" w14:textId="4B9A274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6A4B2198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F54C5B1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23112B5" w14:textId="77777777" w:rsidR="00541EA6" w:rsidRDefault="00541EA6" w:rsidP="006E6AE9">
      <w:pPr>
        <w:jc w:val="center"/>
        <w:rPr>
          <w:b/>
          <w:sz w:val="32"/>
          <w:szCs w:val="32"/>
          <w:u w:val="single"/>
        </w:rPr>
      </w:pPr>
    </w:p>
    <w:p w14:paraId="503606EE" w14:textId="3700D3BE" w:rsidR="00731193" w:rsidRDefault="00350C8E" w:rsidP="00BD1B47">
      <w:pPr>
        <w:jc w:val="center"/>
        <w:rPr>
          <w:b/>
          <w:sz w:val="32"/>
          <w:szCs w:val="32"/>
          <w:u w:val="single"/>
        </w:rPr>
      </w:pPr>
      <w:r w:rsidRPr="00350C8E">
        <w:rPr>
          <w:b/>
          <w:sz w:val="32"/>
          <w:szCs w:val="32"/>
          <w:u w:val="single"/>
        </w:rPr>
        <w:t xml:space="preserve">2019 </w:t>
      </w:r>
      <w:r w:rsidR="004A70CE">
        <w:rPr>
          <w:b/>
          <w:sz w:val="32"/>
          <w:szCs w:val="32"/>
          <w:u w:val="single"/>
        </w:rPr>
        <w:t>SCCM Northeast Chapter M</w:t>
      </w:r>
      <w:r w:rsidR="000D7C8D" w:rsidRPr="00350C8E">
        <w:rPr>
          <w:b/>
          <w:sz w:val="32"/>
          <w:szCs w:val="32"/>
          <w:u w:val="single"/>
        </w:rPr>
        <w:t>eeting</w:t>
      </w:r>
      <w:r w:rsidR="004A70CE">
        <w:rPr>
          <w:b/>
          <w:sz w:val="32"/>
          <w:szCs w:val="32"/>
          <w:u w:val="single"/>
        </w:rPr>
        <w:t xml:space="preserve"> </w:t>
      </w:r>
      <w:r w:rsidR="00436ABA">
        <w:rPr>
          <w:b/>
          <w:sz w:val="32"/>
          <w:szCs w:val="32"/>
          <w:u w:val="single"/>
        </w:rPr>
        <w:t>“</w:t>
      </w:r>
      <w:r w:rsidR="004A70CE">
        <w:rPr>
          <w:b/>
          <w:sz w:val="32"/>
          <w:szCs w:val="32"/>
          <w:u w:val="single"/>
        </w:rPr>
        <w:t>Minutes</w:t>
      </w:r>
      <w:r w:rsidR="00436ABA">
        <w:rPr>
          <w:b/>
          <w:sz w:val="32"/>
          <w:szCs w:val="32"/>
          <w:u w:val="single"/>
        </w:rPr>
        <w:t>”</w:t>
      </w:r>
    </w:p>
    <w:p w14:paraId="5A1D4AFB" w14:textId="77777777" w:rsidR="00BD1B47" w:rsidRPr="00350C8E" w:rsidRDefault="00BD1B47" w:rsidP="00BD1B47">
      <w:pPr>
        <w:jc w:val="center"/>
        <w:rPr>
          <w:b/>
          <w:sz w:val="32"/>
          <w:szCs w:val="32"/>
          <w:u w:val="single"/>
        </w:rPr>
      </w:pPr>
    </w:p>
    <w:p w14:paraId="43B4C841" w14:textId="5C3CA61C" w:rsidR="00DE5ADA" w:rsidRDefault="00DE5ADA">
      <w:r>
        <w:t xml:space="preserve">Date: </w:t>
      </w:r>
      <w:r w:rsidR="00B806A5">
        <w:t>Feb 17, 2019</w:t>
      </w:r>
    </w:p>
    <w:p w14:paraId="09733FC1" w14:textId="5B1ACDDA" w:rsidR="000D7C8D" w:rsidRDefault="006F2C9F">
      <w:r>
        <w:t xml:space="preserve">Location: </w:t>
      </w:r>
      <w:r w:rsidR="004A70CE">
        <w:t>Omni Hotel, Gas Lamp 3</w:t>
      </w:r>
      <w:bookmarkStart w:id="0" w:name="_GoBack"/>
      <w:bookmarkEnd w:id="0"/>
    </w:p>
    <w:p w14:paraId="2561964C" w14:textId="107B9DA2" w:rsidR="00F64F1D" w:rsidRDefault="00F64F1D">
      <w:r>
        <w:t xml:space="preserve">Meeting Called to order by </w:t>
      </w:r>
      <w:r w:rsidR="00B806A5">
        <w:t>James Lunn</w:t>
      </w:r>
    </w:p>
    <w:p w14:paraId="2BCFAA84" w14:textId="77777777" w:rsidR="0016189A" w:rsidRDefault="0016189A"/>
    <w:p w14:paraId="58CD59AD" w14:textId="4B56C3F3" w:rsidR="00C70CA2" w:rsidRDefault="00821D8A">
      <w:r w:rsidRPr="000744F2">
        <w:rPr>
          <w:b/>
        </w:rPr>
        <w:t>Attendance</w:t>
      </w:r>
      <w:r w:rsidR="004A70CE">
        <w:rPr>
          <w:b/>
        </w:rPr>
        <w:t xml:space="preserve"> (</w:t>
      </w:r>
      <w:r w:rsidR="002B6351">
        <w:rPr>
          <w:b/>
        </w:rPr>
        <w:t>19</w:t>
      </w:r>
      <w:r w:rsidR="00E96147">
        <w:rPr>
          <w:b/>
        </w:rPr>
        <w:t>)</w:t>
      </w:r>
      <w:r w:rsidRPr="000744F2">
        <w:rPr>
          <w:b/>
        </w:rPr>
        <w:t>:</w:t>
      </w:r>
      <w:r w:rsidR="00437BB3">
        <w:rPr>
          <w:b/>
        </w:rPr>
        <w:t xml:space="preserve"> </w:t>
      </w:r>
      <w:r w:rsidR="00437BB3">
        <w:t>Up from 11 members last year.</w:t>
      </w:r>
    </w:p>
    <w:p w14:paraId="232EB96C" w14:textId="2F530BB1" w:rsidR="00BD1B47" w:rsidRPr="00437BB3" w:rsidRDefault="00BD1B47">
      <w:r>
        <w:t>Steering Committee Attendee’s</w:t>
      </w:r>
    </w:p>
    <w:p w14:paraId="5AAC8AD0" w14:textId="447F8AF5" w:rsidR="00837EF1" w:rsidRPr="00837EF1" w:rsidRDefault="00B806A5">
      <w:r>
        <w:t>James Lunn</w:t>
      </w:r>
      <w:r w:rsidR="00837EF1" w:rsidRPr="00837EF1">
        <w:t xml:space="preserve"> PA-C</w:t>
      </w:r>
      <w:r w:rsidR="00382926">
        <w:t>, FCCM</w:t>
      </w:r>
      <w:r w:rsidR="00837EF1" w:rsidRPr="00837EF1">
        <w:t xml:space="preserve"> Chair</w:t>
      </w:r>
      <w:r>
        <w:t>/President</w:t>
      </w:r>
    </w:p>
    <w:p w14:paraId="7617EF05" w14:textId="688B9A7E" w:rsidR="00574057" w:rsidRDefault="004D2650">
      <w:r>
        <w:t xml:space="preserve">David Shapiro </w:t>
      </w:r>
      <w:r w:rsidR="00B806A5">
        <w:t>MD</w:t>
      </w:r>
      <w:r w:rsidR="00382926">
        <w:t>,</w:t>
      </w:r>
      <w:r w:rsidR="00B806A5">
        <w:t xml:space="preserve"> FCCM – Charter Alliance Support</w:t>
      </w:r>
      <w:r w:rsidR="00183D0F">
        <w:t>, St Francis Hospital Hartford</w:t>
      </w:r>
      <w:r w:rsidR="00350C8E">
        <w:t>,</w:t>
      </w:r>
      <w:r w:rsidR="00183D0F">
        <w:t xml:space="preserve"> CT</w:t>
      </w:r>
    </w:p>
    <w:p w14:paraId="75B1EE1E" w14:textId="76231456" w:rsidR="00B806A5" w:rsidRDefault="00B806A5">
      <w:r>
        <w:t>Ash</w:t>
      </w:r>
      <w:r w:rsidR="00082760">
        <w:t>ish Arora, MD, Chair of Education</w:t>
      </w:r>
      <w:r w:rsidR="00350C8E">
        <w:t>, Bridgeport-YNHH, Bridgeport, CT</w:t>
      </w:r>
    </w:p>
    <w:p w14:paraId="0F397B32" w14:textId="3F34D2E6" w:rsidR="00574057" w:rsidRDefault="00574057">
      <w:r>
        <w:t>Peter Sandor PA-C</w:t>
      </w:r>
      <w:r w:rsidR="00B806A5">
        <w:t>,</w:t>
      </w:r>
      <w:r w:rsidR="00382926">
        <w:t xml:space="preserve"> FCCM</w:t>
      </w:r>
      <w:r w:rsidR="00B806A5">
        <w:t xml:space="preserve"> Member At Large</w:t>
      </w:r>
      <w:r w:rsidR="00183D0F">
        <w:t>, St Francis Hospital Hartford, CT</w:t>
      </w:r>
    </w:p>
    <w:p w14:paraId="58850787" w14:textId="703868ED" w:rsidR="00382926" w:rsidRDefault="00382926">
      <w:r>
        <w:t xml:space="preserve">Craig Hertz DO, </w:t>
      </w:r>
      <w:r w:rsidR="00F96D68">
        <w:t>New York Representative</w:t>
      </w:r>
      <w:r w:rsidR="00422CEE">
        <w:t xml:space="preserve">, </w:t>
      </w:r>
      <w:proofErr w:type="spellStart"/>
      <w:r w:rsidR="00422CEE">
        <w:t>Northwell</w:t>
      </w:r>
      <w:proofErr w:type="spellEnd"/>
      <w:r w:rsidR="00422CEE">
        <w:t xml:space="preserve"> Health, NY</w:t>
      </w:r>
    </w:p>
    <w:p w14:paraId="027EA91A" w14:textId="4B077C86" w:rsidR="00382926" w:rsidRDefault="00382926">
      <w:r>
        <w:t xml:space="preserve">Milind </w:t>
      </w:r>
      <w:proofErr w:type="spellStart"/>
      <w:r>
        <w:t>Bhagat</w:t>
      </w:r>
      <w:proofErr w:type="spellEnd"/>
      <w:r>
        <w:t xml:space="preserve">, MD, </w:t>
      </w:r>
      <w:r w:rsidR="000661A9">
        <w:t>Rhode Island Representative, Rhode Island Hospital, RI.</w:t>
      </w:r>
    </w:p>
    <w:p w14:paraId="0BD1FCE3" w14:textId="540B8588" w:rsidR="000744F2" w:rsidRDefault="000744F2"/>
    <w:p w14:paraId="11DF5327" w14:textId="0FA707BE" w:rsidR="000744F2" w:rsidRPr="006E6AE9" w:rsidRDefault="006E6AE9" w:rsidP="000744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0744F2" w:rsidRPr="006E6AE9">
        <w:rPr>
          <w:b/>
        </w:rPr>
        <w:t xml:space="preserve">Call to order </w:t>
      </w:r>
      <w:r w:rsidR="00C554CD">
        <w:rPr>
          <w:b/>
        </w:rPr>
        <w:t>James Lunn @3:05</w:t>
      </w:r>
      <w:r w:rsidR="00B806A5" w:rsidRPr="006E6AE9">
        <w:rPr>
          <w:b/>
        </w:rPr>
        <w:t>pm</w:t>
      </w:r>
      <w:r>
        <w:rPr>
          <w:b/>
        </w:rPr>
        <w:t>”</w:t>
      </w:r>
    </w:p>
    <w:p w14:paraId="69B844BC" w14:textId="77777777" w:rsidR="00B06204" w:rsidRDefault="00B06204" w:rsidP="00B06204">
      <w:pPr>
        <w:pStyle w:val="ListParagraph"/>
      </w:pPr>
    </w:p>
    <w:p w14:paraId="51F82167" w14:textId="5AA81293" w:rsidR="00082760" w:rsidRDefault="000744F2" w:rsidP="00082760">
      <w:pPr>
        <w:pStyle w:val="ListParagraph"/>
        <w:numPr>
          <w:ilvl w:val="0"/>
          <w:numId w:val="1"/>
        </w:numPr>
      </w:pPr>
      <w:r>
        <w:t>Group introduction</w:t>
      </w:r>
      <w:r w:rsidR="004A70CE">
        <w:t>s:</w:t>
      </w:r>
      <w:r w:rsidR="00437BB3">
        <w:t xml:space="preserve"> Completed</w:t>
      </w:r>
    </w:p>
    <w:p w14:paraId="5D31C347" w14:textId="77777777" w:rsidR="00B06204" w:rsidRDefault="00B06204" w:rsidP="00B06204">
      <w:pPr>
        <w:pStyle w:val="ListParagraph"/>
      </w:pPr>
    </w:p>
    <w:p w14:paraId="7C9DFFD1" w14:textId="38E15F1A" w:rsidR="00C13A33" w:rsidRDefault="00ED12C0" w:rsidP="000744F2">
      <w:pPr>
        <w:pStyle w:val="ListParagraph"/>
        <w:numPr>
          <w:ilvl w:val="0"/>
          <w:numId w:val="1"/>
        </w:numPr>
      </w:pPr>
      <w:r>
        <w:rPr>
          <w:b/>
        </w:rPr>
        <w:t>*</w:t>
      </w:r>
      <w:r w:rsidR="00B806A5">
        <w:rPr>
          <w:b/>
        </w:rPr>
        <w:t xml:space="preserve">2019 </w:t>
      </w:r>
      <w:r w:rsidR="000744F2" w:rsidRPr="000744F2">
        <w:rPr>
          <w:b/>
        </w:rPr>
        <w:t>Election</w:t>
      </w:r>
      <w:r w:rsidR="00B806A5">
        <w:rPr>
          <w:b/>
        </w:rPr>
        <w:t xml:space="preserve"> results</w:t>
      </w:r>
      <w:r w:rsidR="00837EF1">
        <w:rPr>
          <w:b/>
        </w:rPr>
        <w:t xml:space="preserve"> – </w:t>
      </w:r>
      <w:r w:rsidR="00C13A33">
        <w:rPr>
          <w:b/>
        </w:rPr>
        <w:t>(</w:t>
      </w:r>
      <w:r w:rsidR="00B806A5">
        <w:rPr>
          <w:b/>
        </w:rPr>
        <w:t>57 Members</w:t>
      </w:r>
      <w:r w:rsidR="00B256CD">
        <w:rPr>
          <w:b/>
        </w:rPr>
        <w:t xml:space="preserve"> voted</w:t>
      </w:r>
      <w:r w:rsidR="00B806A5">
        <w:rPr>
          <w:b/>
        </w:rPr>
        <w:t>, 26 stated they are attending congress)</w:t>
      </w:r>
      <w:r w:rsidR="00C13A33">
        <w:rPr>
          <w:b/>
        </w:rPr>
        <w:t xml:space="preserve"> </w:t>
      </w:r>
      <w:r w:rsidR="00B806A5">
        <w:t>President</w:t>
      </w:r>
      <w:r w:rsidR="00C13A33">
        <w:t xml:space="preserve"> (James Lunn)</w:t>
      </w:r>
      <w:r w:rsidR="00B806A5">
        <w:t>, President Elect (Scott May), Secretary/T</w:t>
      </w:r>
      <w:r w:rsidR="00837EF1" w:rsidRPr="00837EF1">
        <w:t>reasurer</w:t>
      </w:r>
      <w:r w:rsidR="00463459">
        <w:t xml:space="preserve"> (Lori </w:t>
      </w:r>
      <w:proofErr w:type="spellStart"/>
      <w:r w:rsidR="00463459">
        <w:t>Calavan</w:t>
      </w:r>
      <w:proofErr w:type="spellEnd"/>
      <w:r w:rsidR="00463459">
        <w:t>), Chair</w:t>
      </w:r>
      <w:r w:rsidR="00B806A5">
        <w:t xml:space="preserve">man of Education (Ashish Arora), Member at Large (Peter Sandor/Rafael </w:t>
      </w:r>
      <w:proofErr w:type="spellStart"/>
      <w:r w:rsidR="00B806A5">
        <w:t>Barrerra</w:t>
      </w:r>
      <w:proofErr w:type="spellEnd"/>
      <w:r w:rsidR="00B806A5">
        <w:t xml:space="preserve">) </w:t>
      </w:r>
      <w:r w:rsidR="00837EF1" w:rsidRPr="00837EF1">
        <w:t>and</w:t>
      </w:r>
      <w:r w:rsidR="000560FB">
        <w:t xml:space="preserve"> state representative positions</w:t>
      </w:r>
      <w:r w:rsidR="00837EF1">
        <w:t xml:space="preserve"> this year</w:t>
      </w:r>
      <w:r w:rsidR="000560FB">
        <w:t xml:space="preserve"> (</w:t>
      </w:r>
      <w:r w:rsidR="00B806A5">
        <w:t xml:space="preserve">Vijay </w:t>
      </w:r>
      <w:proofErr w:type="spellStart"/>
      <w:r w:rsidR="00B806A5">
        <w:t>Jayaraman</w:t>
      </w:r>
      <w:proofErr w:type="spellEnd"/>
      <w:r w:rsidR="00B806A5">
        <w:t xml:space="preserve"> –CT), </w:t>
      </w:r>
      <w:r w:rsidR="00C13A33">
        <w:t>(Craig Hertz-NY), (Jillian Gregory-Maine), (Francis</w:t>
      </w:r>
      <w:r w:rsidR="00E219E1">
        <w:t xml:space="preserve"> L Kirk-Vermont), (</w:t>
      </w:r>
      <w:r w:rsidR="00C13A33">
        <w:t xml:space="preserve">Milind </w:t>
      </w:r>
      <w:proofErr w:type="spellStart"/>
      <w:r w:rsidR="00C13A33">
        <w:t>Bhagat</w:t>
      </w:r>
      <w:proofErr w:type="spellEnd"/>
      <w:r w:rsidR="00E219E1">
        <w:t>-Rhode Island</w:t>
      </w:r>
      <w:r w:rsidR="00C13A33">
        <w:t xml:space="preserve">), (Carl </w:t>
      </w:r>
      <w:proofErr w:type="spellStart"/>
      <w:r w:rsidR="00C13A33">
        <w:t>Geahchan</w:t>
      </w:r>
      <w:proofErr w:type="spellEnd"/>
      <w:r w:rsidR="00C13A33">
        <w:t>-Mass), (New Hampshire-None)</w:t>
      </w:r>
      <w:r w:rsidR="00837EF1">
        <w:t xml:space="preserve">.  </w:t>
      </w:r>
    </w:p>
    <w:p w14:paraId="7A9A6A87" w14:textId="77777777" w:rsidR="00C13A33" w:rsidRDefault="00C13A33" w:rsidP="00C13A33">
      <w:pPr>
        <w:pStyle w:val="ListParagraph"/>
        <w:rPr>
          <w:b/>
        </w:rPr>
      </w:pPr>
    </w:p>
    <w:p w14:paraId="10F5C27E" w14:textId="6C311FDE" w:rsidR="00C13A33" w:rsidRDefault="00B06204" w:rsidP="000560FB">
      <w:pPr>
        <w:pStyle w:val="ListParagraph"/>
      </w:pPr>
      <w:r>
        <w:t>*</w:t>
      </w:r>
      <w:r w:rsidR="000560FB">
        <w:t>Next year,</w:t>
      </w:r>
      <w:r w:rsidR="00837EF1">
        <w:t xml:space="preserve"> we will b</w:t>
      </w:r>
      <w:r w:rsidR="000560FB">
        <w:t xml:space="preserve">e encouraging members </w:t>
      </w:r>
      <w:r w:rsidR="00541EA6">
        <w:t xml:space="preserve">to </w:t>
      </w:r>
      <w:r w:rsidR="000560FB">
        <w:t xml:space="preserve">consider </w:t>
      </w:r>
      <w:r w:rsidR="00837EF1">
        <w:t>letters of intent and recommendations for the elections</w:t>
      </w:r>
      <w:r w:rsidR="000560FB">
        <w:t xml:space="preserve"> for 2021</w:t>
      </w:r>
      <w:r w:rsidR="00837EF1">
        <w:t>.  We will be communicating through SCCM</w:t>
      </w:r>
      <w:r w:rsidR="000560FB">
        <w:t>-</w:t>
      </w:r>
      <w:r w:rsidR="00837EF1">
        <w:t xml:space="preserve"> Connect.</w:t>
      </w:r>
    </w:p>
    <w:p w14:paraId="0A52D9E4" w14:textId="621BA275" w:rsidR="000560FB" w:rsidRPr="00C13A33" w:rsidRDefault="001E01E0" w:rsidP="001E01E0">
      <w:r>
        <w:tab/>
      </w:r>
    </w:p>
    <w:p w14:paraId="05C47079" w14:textId="3BEEEE82" w:rsidR="000744F2" w:rsidRDefault="006E436F" w:rsidP="000744F2">
      <w:pPr>
        <w:pStyle w:val="ListParagraph"/>
        <w:numPr>
          <w:ilvl w:val="0"/>
          <w:numId w:val="1"/>
        </w:numPr>
      </w:pPr>
      <w:r>
        <w:rPr>
          <w:b/>
        </w:rPr>
        <w:t>“987 A</w:t>
      </w:r>
      <w:r w:rsidR="001E6C78">
        <w:rPr>
          <w:b/>
        </w:rPr>
        <w:t>ward</w:t>
      </w:r>
      <w:r>
        <w:rPr>
          <w:b/>
        </w:rPr>
        <w:t>”</w:t>
      </w:r>
      <w:r w:rsidR="001E6C78">
        <w:rPr>
          <w:b/>
        </w:rPr>
        <w:t xml:space="preserve"> - </w:t>
      </w:r>
      <w:r w:rsidR="000744F2">
        <w:t xml:space="preserve"> James Lunn presented the “</w:t>
      </w:r>
      <w:r w:rsidR="000744F2" w:rsidRPr="00E96147">
        <w:rPr>
          <w:b/>
        </w:rPr>
        <w:t>987</w:t>
      </w:r>
      <w:r w:rsidR="000744F2">
        <w:t xml:space="preserve">” award to memorialize </w:t>
      </w:r>
      <w:r w:rsidR="000560FB">
        <w:t xml:space="preserve">Dr. </w:t>
      </w:r>
      <w:r w:rsidR="000744F2">
        <w:t xml:space="preserve">Joseph </w:t>
      </w:r>
      <w:proofErr w:type="spellStart"/>
      <w:r w:rsidR="000744F2">
        <w:t>Civetta</w:t>
      </w:r>
      <w:proofErr w:type="spellEnd"/>
      <w:r w:rsidR="00C13A33">
        <w:t xml:space="preserve"> who died </w:t>
      </w:r>
      <w:r w:rsidR="000744F2">
        <w:t xml:space="preserve">(March </w:t>
      </w:r>
      <w:r w:rsidR="00C13A33">
        <w:t xml:space="preserve">2016).  The award recipient </w:t>
      </w:r>
      <w:r w:rsidR="00350C8E">
        <w:t xml:space="preserve">for 2019 </w:t>
      </w:r>
      <w:r w:rsidR="00C13A33">
        <w:t xml:space="preserve">is Ryan </w:t>
      </w:r>
      <w:proofErr w:type="spellStart"/>
      <w:r w:rsidR="00C13A33">
        <w:t>O’Gowan</w:t>
      </w:r>
      <w:proofErr w:type="spellEnd"/>
      <w:r w:rsidR="000560FB">
        <w:t>, PA-C</w:t>
      </w:r>
      <w:r w:rsidR="00350C8E">
        <w:t>, FCCM</w:t>
      </w:r>
      <w:r w:rsidR="000744F2">
        <w:t>.</w:t>
      </w:r>
      <w:r w:rsidR="004A70CE">
        <w:t xml:space="preserve"> Congrats Mr. </w:t>
      </w:r>
      <w:proofErr w:type="spellStart"/>
      <w:r w:rsidR="004A70CE">
        <w:t>O’Gowan</w:t>
      </w:r>
      <w:proofErr w:type="spellEnd"/>
      <w:r w:rsidR="004A70CE">
        <w:t>.</w:t>
      </w:r>
    </w:p>
    <w:p w14:paraId="5C1B855B" w14:textId="5D49B702" w:rsidR="000744F2" w:rsidRDefault="000744F2" w:rsidP="00492C07"/>
    <w:p w14:paraId="61B914ED" w14:textId="77777777" w:rsidR="00492C07" w:rsidRDefault="00492C07" w:rsidP="00492C07">
      <w:pPr>
        <w:pStyle w:val="ListParagraph"/>
        <w:numPr>
          <w:ilvl w:val="0"/>
          <w:numId w:val="1"/>
        </w:numPr>
      </w:pPr>
      <w:r>
        <w:rPr>
          <w:b/>
        </w:rPr>
        <w:t>2018/2019 NESCCM Educational A</w:t>
      </w:r>
      <w:r w:rsidRPr="000744F2">
        <w:rPr>
          <w:b/>
        </w:rPr>
        <w:t>ctivities</w:t>
      </w:r>
      <w:r>
        <w:t>:</w:t>
      </w:r>
    </w:p>
    <w:p w14:paraId="1464B56C" w14:textId="0B04C4AB" w:rsidR="00492C07" w:rsidRDefault="00492C07" w:rsidP="00492C07">
      <w:pPr>
        <w:pStyle w:val="ListParagraph"/>
        <w:numPr>
          <w:ilvl w:val="1"/>
          <w:numId w:val="1"/>
        </w:numPr>
      </w:pPr>
      <w:r w:rsidRPr="00A317D6">
        <w:rPr>
          <w:b/>
          <w:u w:val="single"/>
        </w:rPr>
        <w:lastRenderedPageBreak/>
        <w:t>FCCS</w:t>
      </w:r>
      <w:r w:rsidRPr="00A317D6">
        <w:rPr>
          <w:b/>
        </w:rPr>
        <w:t>:</w:t>
      </w:r>
      <w:r>
        <w:t xml:space="preserve"> 4 courses with hybrid simulation incorporated for 2018, location at Trinity/Saint Francis Medical Center in Hartford, Connecticut. </w:t>
      </w:r>
      <w:r w:rsidR="004A70CE">
        <w:t xml:space="preserve">Lori </w:t>
      </w:r>
      <w:proofErr w:type="spellStart"/>
      <w:r w:rsidR="004A70CE">
        <w:t>Calavan</w:t>
      </w:r>
      <w:proofErr w:type="spellEnd"/>
      <w:r w:rsidR="004A70CE">
        <w:t xml:space="preserve"> and Peter Sandor are the course directors since 2008.</w:t>
      </w:r>
    </w:p>
    <w:p w14:paraId="593287AD" w14:textId="77777777" w:rsidR="00893A25" w:rsidRDefault="00893A25" w:rsidP="001E01E0">
      <w:pPr>
        <w:pStyle w:val="ListParagraph"/>
        <w:ind w:left="1440"/>
      </w:pPr>
    </w:p>
    <w:p w14:paraId="3D98FA12" w14:textId="18ECEFB1" w:rsidR="00893A25" w:rsidRDefault="00893A25" w:rsidP="00893A25">
      <w:pPr>
        <w:pStyle w:val="ListParagraph"/>
        <w:numPr>
          <w:ilvl w:val="1"/>
          <w:numId w:val="1"/>
        </w:numPr>
      </w:pPr>
      <w:r w:rsidRPr="00A317D6">
        <w:rPr>
          <w:b/>
        </w:rPr>
        <w:t>Northeast Chapte</w:t>
      </w:r>
      <w:r w:rsidR="004A70CE">
        <w:rPr>
          <w:b/>
        </w:rPr>
        <w:t>r 4</w:t>
      </w:r>
      <w:r w:rsidR="00263546" w:rsidRPr="00263546">
        <w:rPr>
          <w:b/>
          <w:vertAlign w:val="superscript"/>
        </w:rPr>
        <w:t>th</w:t>
      </w:r>
      <w:r w:rsidR="00263546">
        <w:rPr>
          <w:b/>
        </w:rPr>
        <w:t xml:space="preserve"> </w:t>
      </w:r>
      <w:r w:rsidR="00492C07">
        <w:rPr>
          <w:b/>
        </w:rPr>
        <w:t xml:space="preserve">Annual Introduction to Point of Care </w:t>
      </w:r>
      <w:r w:rsidRPr="00A317D6">
        <w:rPr>
          <w:b/>
        </w:rPr>
        <w:t>US</w:t>
      </w:r>
      <w:r>
        <w:rPr>
          <w:b/>
        </w:rPr>
        <w:t>:</w:t>
      </w:r>
      <w:r>
        <w:t xml:space="preserve"> Held on September 15, 2018 at Trinity /Saint Francis Medical Center Hartford, Connecticut.  </w:t>
      </w:r>
      <w:r w:rsidR="004A70CE">
        <w:t>Course was “sold out” again. Ash Seth,</w:t>
      </w:r>
      <w:r w:rsidR="00492C07">
        <w:t xml:space="preserve"> Peter </w:t>
      </w:r>
      <w:r w:rsidR="004A70CE">
        <w:t xml:space="preserve">Sandor, and James Lunn </w:t>
      </w:r>
      <w:r w:rsidR="00492C07">
        <w:t xml:space="preserve">are </w:t>
      </w:r>
      <w:r w:rsidR="004A70CE">
        <w:t xml:space="preserve">the course </w:t>
      </w:r>
      <w:r w:rsidR="00492C07">
        <w:t xml:space="preserve">directors. </w:t>
      </w:r>
      <w:r>
        <w:t xml:space="preserve">We had 5 instructors, 26 students (sold out), 7 hospitals and 5 different states within our footprint, provided 7 CME’s.  Dr. Guy </w:t>
      </w:r>
      <w:proofErr w:type="spellStart"/>
      <w:r>
        <w:t>Arestide</w:t>
      </w:r>
      <w:proofErr w:type="spellEnd"/>
      <w:r>
        <w:t xml:space="preserve"> from St Francis Roslyn, NY did a great job as course leader and invested a lot of time developing the new curriculum.</w:t>
      </w:r>
    </w:p>
    <w:p w14:paraId="028BEBB1" w14:textId="77777777" w:rsidR="00893A25" w:rsidRDefault="00893A25" w:rsidP="00893A25">
      <w:pPr>
        <w:pStyle w:val="ListParagraph"/>
        <w:ind w:left="1440"/>
      </w:pPr>
    </w:p>
    <w:p w14:paraId="1B9BD7CA" w14:textId="5210CDE3" w:rsidR="001E01E0" w:rsidRPr="00893A25" w:rsidRDefault="001E01E0" w:rsidP="00B06204">
      <w:pPr>
        <w:pStyle w:val="ListParagraph"/>
        <w:numPr>
          <w:ilvl w:val="1"/>
          <w:numId w:val="1"/>
        </w:numPr>
        <w:rPr>
          <w:b/>
        </w:rPr>
      </w:pPr>
      <w:r w:rsidRPr="00893A25">
        <w:rPr>
          <w:b/>
        </w:rPr>
        <w:t>1</w:t>
      </w:r>
      <w:r w:rsidRPr="00893A25">
        <w:rPr>
          <w:b/>
          <w:vertAlign w:val="superscript"/>
        </w:rPr>
        <w:t>st</w:t>
      </w:r>
      <w:r w:rsidRPr="00893A25">
        <w:rPr>
          <w:b/>
        </w:rPr>
        <w:t xml:space="preserve"> NESCCM 2019 Clinical Scholarship Awards:</w:t>
      </w:r>
      <w:r>
        <w:t xml:space="preserve">  Jordan </w:t>
      </w:r>
      <w:proofErr w:type="spellStart"/>
      <w:r>
        <w:t>Seaver</w:t>
      </w:r>
      <w:proofErr w:type="spellEnd"/>
      <w:r>
        <w:t>, R</w:t>
      </w:r>
      <w:r w:rsidR="00893A25">
        <w:t xml:space="preserve">N from </w:t>
      </w:r>
      <w:r w:rsidR="00F0256D">
        <w:t>Trinity/Saint Francis Hosp</w:t>
      </w:r>
      <w:r>
        <w:t xml:space="preserve">ital in Hartford CT and Thomas Manning, PA-C at YNHH in New Haven are this year’s winners. </w:t>
      </w:r>
      <w:r w:rsidR="004A70CE">
        <w:t>1</w:t>
      </w:r>
      <w:r w:rsidR="004A70CE" w:rsidRPr="004A70CE">
        <w:rPr>
          <w:vertAlign w:val="superscript"/>
        </w:rPr>
        <w:t>st</w:t>
      </w:r>
      <w:r w:rsidR="004A70CE">
        <w:t xml:space="preserve"> time congress attendee’s contributors to the ongoing research in critical care. </w:t>
      </w:r>
      <w:r>
        <w:t>Congr</w:t>
      </w:r>
      <w:r w:rsidR="00893A25">
        <w:t>ats to you both</w:t>
      </w:r>
      <w:r w:rsidR="004A70CE">
        <w:rPr>
          <w:b/>
        </w:rPr>
        <w:t xml:space="preserve">. </w:t>
      </w:r>
    </w:p>
    <w:p w14:paraId="6830C7EB" w14:textId="77777777" w:rsidR="00B06204" w:rsidRPr="00893A25" w:rsidRDefault="00B06204" w:rsidP="00B06204">
      <w:pPr>
        <w:pStyle w:val="ListParagraph"/>
        <w:ind w:left="1440"/>
        <w:rPr>
          <w:b/>
        </w:rPr>
      </w:pPr>
    </w:p>
    <w:p w14:paraId="1B9BBA36" w14:textId="6AC0BB5F" w:rsidR="00082760" w:rsidRDefault="004112D8" w:rsidP="00B06204">
      <w:pPr>
        <w:pStyle w:val="ListParagraph"/>
        <w:numPr>
          <w:ilvl w:val="1"/>
          <w:numId w:val="1"/>
        </w:numPr>
      </w:pPr>
      <w:r w:rsidRPr="008E5DC3">
        <w:rPr>
          <w:b/>
        </w:rPr>
        <w:t>Organ Donation</w:t>
      </w:r>
      <w:r w:rsidR="008E5DC3" w:rsidRPr="008E5DC3">
        <w:rPr>
          <w:b/>
        </w:rPr>
        <w:t xml:space="preserve"> in the R</w:t>
      </w:r>
      <w:r w:rsidR="00082760" w:rsidRPr="008E5DC3">
        <w:rPr>
          <w:b/>
        </w:rPr>
        <w:t>egion</w:t>
      </w:r>
      <w:r w:rsidR="00082760">
        <w:t xml:space="preserve">:  </w:t>
      </w:r>
      <w:r>
        <w:t xml:space="preserve"> New England Donor Services</w:t>
      </w:r>
      <w:r w:rsidR="005D5A57">
        <w:t xml:space="preserve"> </w:t>
      </w:r>
      <w:r>
        <w:t>covers our entire Northeast ch</w:t>
      </w:r>
      <w:r w:rsidR="00B06204">
        <w:t>apt</w:t>
      </w:r>
      <w:r w:rsidR="005D5A57">
        <w:t>er geography which has made</w:t>
      </w:r>
      <w:r>
        <w:t xml:space="preserve"> collabo</w:t>
      </w:r>
      <w:r w:rsidR="00082760">
        <w:t xml:space="preserve">ration among hospitals easier. </w:t>
      </w:r>
      <w:r>
        <w:t xml:space="preserve"> </w:t>
      </w:r>
      <w:r w:rsidR="005D5A57">
        <w:t>This past year, NESCCM was asked to help update the DCD</w:t>
      </w:r>
      <w:r w:rsidR="008B4296">
        <w:t xml:space="preserve"> </w:t>
      </w:r>
      <w:r w:rsidR="005D5A57">
        <w:t>(Donor after Cardiac Death)</w:t>
      </w:r>
      <w:r w:rsidR="008B4296">
        <w:t xml:space="preserve"> protocol and create</w:t>
      </w:r>
      <w:r w:rsidR="005D5A57">
        <w:t xml:space="preserve"> a “</w:t>
      </w:r>
      <w:r w:rsidR="005D5A57" w:rsidRPr="00D850B1">
        <w:t>D</w:t>
      </w:r>
      <w:r w:rsidR="005D5A57">
        <w:t>onation After Cardiac Death</w:t>
      </w:r>
      <w:r w:rsidR="005D5A57" w:rsidRPr="00D850B1">
        <w:t xml:space="preserve"> Simulation</w:t>
      </w:r>
      <w:r w:rsidR="005D5A57">
        <w:t>” for the Annual New England Donor S</w:t>
      </w:r>
      <w:r w:rsidR="008B4296">
        <w:t xml:space="preserve">ervices Meeting, </w:t>
      </w:r>
      <w:r w:rsidR="005D5A57">
        <w:t>held in Oc</w:t>
      </w:r>
      <w:r w:rsidR="008B4296">
        <w:t>tober 2018</w:t>
      </w:r>
      <w:r w:rsidR="009B64A1">
        <w:t xml:space="preserve">. Over </w:t>
      </w:r>
      <w:r w:rsidR="004A70CE">
        <w:t>4</w:t>
      </w:r>
      <w:r w:rsidR="00082760">
        <w:t xml:space="preserve">0 people </w:t>
      </w:r>
      <w:r w:rsidR="009B64A1">
        <w:t xml:space="preserve">were </w:t>
      </w:r>
      <w:r w:rsidR="00082760">
        <w:t>present for the simulation (multi-state)</w:t>
      </w:r>
      <w:r w:rsidR="009B64A1">
        <w:t xml:space="preserve"> and it was a success</w:t>
      </w:r>
      <w:r w:rsidR="00082760">
        <w:t xml:space="preserve">. </w:t>
      </w:r>
      <w:r w:rsidR="00B06204">
        <w:t xml:space="preserve">A lot of great questions and input. </w:t>
      </w:r>
    </w:p>
    <w:p w14:paraId="19B56496" w14:textId="2402608A" w:rsidR="00CE6CF2" w:rsidRDefault="00082760" w:rsidP="00B06204">
      <w:pPr>
        <w:pStyle w:val="ListParagraph"/>
        <w:ind w:left="1440"/>
      </w:pPr>
      <w:r w:rsidRPr="00082760">
        <w:t>Our goal was ac</w:t>
      </w:r>
      <w:r w:rsidR="009B64A1">
        <w:t>hieved in</w:t>
      </w:r>
      <w:r w:rsidR="00CE6CF2">
        <w:t xml:space="preserve"> this</w:t>
      </w:r>
      <w:r>
        <w:t xml:space="preserve"> </w:t>
      </w:r>
      <w:r w:rsidR="004112D8">
        <w:t>collaborative effort to create a unif</w:t>
      </w:r>
      <w:r>
        <w:t>ied Donor Manage</w:t>
      </w:r>
      <w:r w:rsidR="00B06204">
        <w:t>ment Guideline for the</w:t>
      </w:r>
      <w:r w:rsidR="00CE6CF2">
        <w:t xml:space="preserve"> </w:t>
      </w:r>
      <w:r w:rsidR="004A70CE">
        <w:t xml:space="preserve">New England Donor’s </w:t>
      </w:r>
      <w:r w:rsidR="00CE6CF2">
        <w:t>DCD protocol</w:t>
      </w:r>
      <w:r w:rsidR="00B06204">
        <w:t xml:space="preserve"> and create a successful sim presentation</w:t>
      </w:r>
      <w:r w:rsidR="00CE6CF2">
        <w:t>.</w:t>
      </w:r>
    </w:p>
    <w:p w14:paraId="29D1B245" w14:textId="4901476A" w:rsidR="00424E33" w:rsidRDefault="001E01E0" w:rsidP="00083A5E">
      <w:r>
        <w:tab/>
      </w:r>
    </w:p>
    <w:p w14:paraId="5029716F" w14:textId="30D26802" w:rsidR="00E96147" w:rsidRDefault="00E96147" w:rsidP="004112D8">
      <w:pPr>
        <w:pStyle w:val="ListParagraph"/>
        <w:numPr>
          <w:ilvl w:val="0"/>
          <w:numId w:val="1"/>
        </w:numPr>
      </w:pPr>
      <w:r w:rsidRPr="00E96147">
        <w:rPr>
          <w:b/>
        </w:rPr>
        <w:t>Current finances:</w:t>
      </w:r>
      <w:r>
        <w:t xml:space="preserve"> </w:t>
      </w:r>
      <w:r w:rsidR="00BD1B47">
        <w:t xml:space="preserve">Reviewed at the meeting. </w:t>
      </w:r>
      <w:r w:rsidR="00437BB3">
        <w:t xml:space="preserve">We are </w:t>
      </w:r>
      <w:r w:rsidR="00424E33">
        <w:t xml:space="preserve">encouraging members to think </w:t>
      </w:r>
      <w:r w:rsidR="00437BB3">
        <w:t xml:space="preserve">of </w:t>
      </w:r>
      <w:r w:rsidR="00424E33">
        <w:t>options to best allocate the money.</w:t>
      </w:r>
      <w:r w:rsidR="001E01E0">
        <w:t xml:space="preserve"> (Scholarships, Educational Activities, Dinner Lectures, Small Conferences).</w:t>
      </w:r>
      <w:r w:rsidR="003C19E6">
        <w:t xml:space="preserve"> </w:t>
      </w:r>
    </w:p>
    <w:p w14:paraId="327265CD" w14:textId="77777777" w:rsidR="00B06204" w:rsidRDefault="00B06204" w:rsidP="00B06204">
      <w:pPr>
        <w:pStyle w:val="ListParagraph"/>
      </w:pPr>
    </w:p>
    <w:p w14:paraId="5C1EC328" w14:textId="77777777" w:rsidR="00500F99" w:rsidRDefault="004112D8" w:rsidP="00500F99">
      <w:pPr>
        <w:pStyle w:val="ListParagraph"/>
        <w:numPr>
          <w:ilvl w:val="0"/>
          <w:numId w:val="1"/>
        </w:numPr>
      </w:pPr>
      <w:r w:rsidRPr="00E96147">
        <w:rPr>
          <w:b/>
        </w:rPr>
        <w:t>Goals</w:t>
      </w:r>
      <w:r>
        <w:t xml:space="preserve">: </w:t>
      </w:r>
      <w:r w:rsidR="00500F99">
        <w:rPr>
          <w:b/>
        </w:rPr>
        <w:t xml:space="preserve">2019 NESCCM </w:t>
      </w:r>
      <w:r w:rsidR="00500F99" w:rsidRPr="00E96147">
        <w:rPr>
          <w:b/>
        </w:rPr>
        <w:t>Goals</w:t>
      </w:r>
      <w:r w:rsidR="00500F99">
        <w:t xml:space="preserve">: </w:t>
      </w:r>
    </w:p>
    <w:p w14:paraId="2331B3DE" w14:textId="4EEACCC5" w:rsidR="00500F99" w:rsidRDefault="00500F99" w:rsidP="00500F99">
      <w:pPr>
        <w:pStyle w:val="ListParagraph"/>
        <w:numPr>
          <w:ilvl w:val="1"/>
          <w:numId w:val="1"/>
        </w:numPr>
      </w:pPr>
      <w:r w:rsidRPr="003F0C6C">
        <w:rPr>
          <w:b/>
        </w:rPr>
        <w:t>Increase membership</w:t>
      </w:r>
      <w:r w:rsidR="003C19E6">
        <w:t xml:space="preserve"> 10-15%/year (currently 402-426 approx.)</w:t>
      </w:r>
      <w:r w:rsidR="00437BB3">
        <w:t xml:space="preserve"> </w:t>
      </w:r>
      <w:r>
        <w:t>and increase member involvement.</w:t>
      </w:r>
    </w:p>
    <w:p w14:paraId="44CE196D" w14:textId="77777777" w:rsidR="00500F99" w:rsidRDefault="00500F99" w:rsidP="00500F99">
      <w:pPr>
        <w:pStyle w:val="ListParagraph"/>
        <w:numPr>
          <w:ilvl w:val="1"/>
          <w:numId w:val="1"/>
        </w:numPr>
      </w:pPr>
      <w:r w:rsidRPr="003F0C6C">
        <w:rPr>
          <w:b/>
        </w:rPr>
        <w:t>Continue 4 FCCS courses</w:t>
      </w:r>
      <w:r>
        <w:t xml:space="preserve"> and continue the hybrid FCCS course with possibilities of expansion. </w:t>
      </w:r>
    </w:p>
    <w:p w14:paraId="31B232E8" w14:textId="254A174A" w:rsidR="00500F99" w:rsidRDefault="003C19E6" w:rsidP="00500F99">
      <w:pPr>
        <w:pStyle w:val="ListParagraph"/>
        <w:numPr>
          <w:ilvl w:val="1"/>
          <w:numId w:val="1"/>
        </w:numPr>
      </w:pPr>
      <w:r>
        <w:rPr>
          <w:b/>
        </w:rPr>
        <w:t>5</w:t>
      </w:r>
      <w:r w:rsidR="00500F99" w:rsidRPr="003F0C6C">
        <w:rPr>
          <w:b/>
          <w:vertAlign w:val="superscript"/>
        </w:rPr>
        <w:t>th</w:t>
      </w:r>
      <w:r w:rsidR="00500F99" w:rsidRPr="003F0C6C">
        <w:rPr>
          <w:b/>
        </w:rPr>
        <w:t xml:space="preserve"> Annual Introduction to Point-Of-Care Ultrasound Course</w:t>
      </w:r>
      <w:r w:rsidR="00D4156C">
        <w:t xml:space="preserve"> will continue with </w:t>
      </w:r>
      <w:r w:rsidR="00500F99">
        <w:t>growth/lectures/new skill stations.</w:t>
      </w:r>
    </w:p>
    <w:p w14:paraId="1C57ACA0" w14:textId="6CFED07B" w:rsidR="00500F99" w:rsidRDefault="00500F99" w:rsidP="00500F99">
      <w:pPr>
        <w:pStyle w:val="ListParagraph"/>
        <w:numPr>
          <w:ilvl w:val="1"/>
          <w:numId w:val="1"/>
        </w:numPr>
      </w:pPr>
      <w:r w:rsidRPr="00F17B2B">
        <w:rPr>
          <w:b/>
        </w:rPr>
        <w:t>Medical Camp</w:t>
      </w:r>
      <w:r>
        <w:rPr>
          <w:b/>
        </w:rPr>
        <w:t xml:space="preserve"> Community Service</w:t>
      </w:r>
      <w:r w:rsidRPr="00F17B2B">
        <w:rPr>
          <w:b/>
        </w:rPr>
        <w:t>:</w:t>
      </w:r>
      <w:r>
        <w:t xml:space="preserve">  Goal this year is to </w:t>
      </w:r>
      <w:r w:rsidR="00BD1B47">
        <w:t>“</w:t>
      </w:r>
      <w:r w:rsidRPr="00CF5BE0">
        <w:rPr>
          <w:i/>
        </w:rPr>
        <w:t>give back</w:t>
      </w:r>
      <w:r w:rsidR="00BD1B47">
        <w:rPr>
          <w:i/>
        </w:rPr>
        <w:t>”</w:t>
      </w:r>
      <w:r>
        <w:t xml:space="preserve"> to the Northeast Regions. Past 3 years, I have helped organize and create a medical camp with family and friends. Location in Newington, Connecticut. Goal this year is to have a Northeast Chapter presence and continue the community support. </w:t>
      </w:r>
      <w:r>
        <w:lastRenderedPageBreak/>
        <w:t xml:space="preserve">We serve an </w:t>
      </w:r>
      <w:r w:rsidR="003C19E6">
        <w:t>average of 200-250</w:t>
      </w:r>
      <w:r>
        <w:t xml:space="preserve"> people in one day. If interested, contact: </w:t>
      </w:r>
      <w:hyperlink r:id="rId6" w:history="1">
        <w:r>
          <w:rPr>
            <w:rStyle w:val="Hyperlink"/>
          </w:rPr>
          <w:t>JamesLunnj</w:t>
        </w:r>
        <w:r w:rsidRPr="00D050B5">
          <w:rPr>
            <w:rStyle w:val="Hyperlink"/>
          </w:rPr>
          <w:t>r@gmail.com</w:t>
        </w:r>
      </w:hyperlink>
    </w:p>
    <w:p w14:paraId="6A862E65" w14:textId="77777777" w:rsidR="00500F99" w:rsidRDefault="00500F99" w:rsidP="00500F99">
      <w:pPr>
        <w:pStyle w:val="ListParagraph"/>
        <w:numPr>
          <w:ilvl w:val="1"/>
          <w:numId w:val="1"/>
        </w:numPr>
      </w:pPr>
      <w:r>
        <w:t xml:space="preserve">Continue the </w:t>
      </w:r>
      <w:r w:rsidRPr="00CF5BE0">
        <w:rPr>
          <w:b/>
        </w:rPr>
        <w:t>NESCCM Clinical Scholarships</w:t>
      </w:r>
      <w:r>
        <w:t xml:space="preserve"> and possible offer a second scholarship at the end of 2019. </w:t>
      </w:r>
    </w:p>
    <w:p w14:paraId="38AEC257" w14:textId="1A21828E" w:rsidR="00500F99" w:rsidRDefault="00500F99" w:rsidP="00500F99">
      <w:pPr>
        <w:pStyle w:val="ListParagraph"/>
        <w:numPr>
          <w:ilvl w:val="1"/>
          <w:numId w:val="1"/>
        </w:numPr>
      </w:pPr>
      <w:r w:rsidRPr="00CF5BE0">
        <w:rPr>
          <w:b/>
        </w:rPr>
        <w:t>Dinner Education Lecture</w:t>
      </w:r>
      <w:r>
        <w:t xml:space="preserve"> (s): 2 Lecturer’s already on board. Topics?</w:t>
      </w:r>
      <w:r w:rsidR="00EE5013">
        <w:t xml:space="preserve"> Ashish Arora is the new Chairman of the Education and looki</w:t>
      </w:r>
      <w:r w:rsidR="00263546">
        <w:t>ng to create a committee for</w:t>
      </w:r>
      <w:r w:rsidR="00EE5013">
        <w:t xml:space="preserve"> future events. </w:t>
      </w:r>
    </w:p>
    <w:p w14:paraId="236261CB" w14:textId="3153BC79" w:rsidR="00500F99" w:rsidRDefault="00500F99" w:rsidP="00500F99">
      <w:pPr>
        <w:pStyle w:val="ListParagraph"/>
        <w:numPr>
          <w:ilvl w:val="1"/>
          <w:numId w:val="1"/>
        </w:numPr>
      </w:pPr>
      <w:r>
        <w:t>Northeast Chapter Symposium? Some membe</w:t>
      </w:r>
      <w:r w:rsidR="00437BB3">
        <w:t>rs have shown interest in this in previous years.</w:t>
      </w:r>
    </w:p>
    <w:p w14:paraId="0ABA6344" w14:textId="0FB2B31C" w:rsidR="006042DE" w:rsidRDefault="00F6421E" w:rsidP="00500F99">
      <w:pPr>
        <w:pStyle w:val="ListParagraph"/>
        <w:numPr>
          <w:ilvl w:val="1"/>
          <w:numId w:val="1"/>
        </w:numPr>
      </w:pPr>
      <w:r>
        <w:t>Update and improve current web-page. M</w:t>
      </w:r>
      <w:r w:rsidR="00437BB3">
        <w:t xml:space="preserve">ake it more of an introduction with re-direction to SCCM-Connect for members. New </w:t>
      </w:r>
      <w:proofErr w:type="spellStart"/>
      <w:r w:rsidR="00437BB3">
        <w:t>Sccm</w:t>
      </w:r>
      <w:proofErr w:type="spellEnd"/>
      <w:r w:rsidR="00437BB3">
        <w:t>-Connect</w:t>
      </w:r>
      <w:r w:rsidR="003C19E6">
        <w:t xml:space="preserve"> revision is much more user friendly and a great communication site.</w:t>
      </w:r>
      <w:r w:rsidR="00437BB3">
        <w:t xml:space="preserve"> Please visit your profile page and update personal date and review email receiving options. Dominika from </w:t>
      </w:r>
      <w:proofErr w:type="spellStart"/>
      <w:r w:rsidR="00437BB3">
        <w:t>Sccm</w:t>
      </w:r>
      <w:proofErr w:type="spellEnd"/>
      <w:r w:rsidR="00437BB3">
        <w:t xml:space="preserve"> has provided instru</w:t>
      </w:r>
      <w:r w:rsidR="00263546">
        <w:t>ctions for us, which is found o</w:t>
      </w:r>
      <w:r w:rsidR="00437BB3">
        <w:t xml:space="preserve">n our chapter page. </w:t>
      </w:r>
    </w:p>
    <w:p w14:paraId="266C3CBD" w14:textId="302FF8B1" w:rsidR="00D4156C" w:rsidRDefault="00F6421E" w:rsidP="00F6421E">
      <w:pPr>
        <w:ind w:left="720" w:firstLine="720"/>
      </w:pPr>
      <w:r>
        <w:t>*</w:t>
      </w:r>
      <w:r w:rsidR="002D5812">
        <w:t>Find u</w:t>
      </w:r>
      <w:r w:rsidR="00D4156C">
        <w:t xml:space="preserve">s </w:t>
      </w:r>
      <w:r>
        <w:t xml:space="preserve">also </w:t>
      </w:r>
      <w:r w:rsidR="00D4156C">
        <w:t xml:space="preserve">on Facebook: </w:t>
      </w:r>
      <w:r w:rsidR="002D5812" w:rsidRPr="00F6421E">
        <w:rPr>
          <w:b/>
          <w:i/>
        </w:rPr>
        <w:t>SCCM Northeast Chapter</w:t>
      </w:r>
      <w:r w:rsidR="002D5812">
        <w:t xml:space="preserve">, Currently 134 followers. </w:t>
      </w:r>
    </w:p>
    <w:p w14:paraId="104E6897" w14:textId="2BD91DA3" w:rsidR="00500F99" w:rsidRDefault="00500F99" w:rsidP="00500F99">
      <w:pPr>
        <w:pStyle w:val="ListParagraph"/>
        <w:numPr>
          <w:ilvl w:val="1"/>
          <w:numId w:val="1"/>
        </w:numPr>
      </w:pPr>
      <w:r>
        <w:t>Improve communication with other Chapters (working on it)</w:t>
      </w:r>
      <w:r w:rsidR="003C19E6">
        <w:t xml:space="preserve">. SCCM Charter Alliance created a committee </w:t>
      </w:r>
      <w:r w:rsidR="004B1432">
        <w:t xml:space="preserve">(today) </w:t>
      </w:r>
      <w:r w:rsidR="003C19E6">
        <w:t>to have a nationwide chapter reception, goal is for 2020</w:t>
      </w:r>
      <w:r w:rsidR="004B1432">
        <w:t xml:space="preserve"> at Congress</w:t>
      </w:r>
      <w:r w:rsidR="003C19E6">
        <w:t>. More to come.</w:t>
      </w:r>
    </w:p>
    <w:p w14:paraId="2B0F130B" w14:textId="40FBC19F" w:rsidR="00500F99" w:rsidRDefault="00500F99" w:rsidP="00500F99">
      <w:pPr>
        <w:pStyle w:val="ListParagraph"/>
        <w:numPr>
          <w:ilvl w:val="1"/>
          <w:numId w:val="1"/>
        </w:numPr>
      </w:pPr>
      <w:r>
        <w:t>Increase contact with Steering committee by having q</w:t>
      </w:r>
      <w:r w:rsidR="00263546">
        <w:t>uarterly meetings (in-person and conference calls).</w:t>
      </w:r>
      <w:r>
        <w:t xml:space="preserve"> </w:t>
      </w:r>
    </w:p>
    <w:p w14:paraId="310237A5" w14:textId="07CB94D5" w:rsidR="002F4D10" w:rsidRDefault="003C19E6" w:rsidP="00500F99">
      <w:pPr>
        <w:pStyle w:val="ListParagraph"/>
        <w:numPr>
          <w:ilvl w:val="1"/>
          <w:numId w:val="1"/>
        </w:numPr>
      </w:pPr>
      <w:r>
        <w:t xml:space="preserve">Monitor and be cautious of </w:t>
      </w:r>
      <w:r w:rsidR="002F4D10">
        <w:t>scams</w:t>
      </w:r>
      <w:r>
        <w:t>/email scams</w:t>
      </w:r>
      <w:r w:rsidR="002F4D10">
        <w:t>.</w:t>
      </w:r>
      <w:r>
        <w:t xml:space="preserve"> Past President </w:t>
      </w:r>
      <w:r w:rsidR="00263546">
        <w:t xml:space="preserve">Ryan </w:t>
      </w:r>
      <w:proofErr w:type="spellStart"/>
      <w:r w:rsidR="00263546">
        <w:t>O’Gowan</w:t>
      </w:r>
      <w:proofErr w:type="spellEnd"/>
      <w:r w:rsidR="00263546">
        <w:t xml:space="preserve"> </w:t>
      </w:r>
      <w:r>
        <w:t>and David Shapiro had an incident this past year and did a great job recognizing this and reported them</w:t>
      </w:r>
      <w:r w:rsidR="00437BB3">
        <w:t xml:space="preserve"> to</w:t>
      </w:r>
      <w:r>
        <w:t xml:space="preserve"> the FBI.</w:t>
      </w:r>
    </w:p>
    <w:p w14:paraId="7C5A4A95" w14:textId="0B391E1C" w:rsidR="00500F99" w:rsidRDefault="003C19E6" w:rsidP="00500F99">
      <w:pPr>
        <w:pStyle w:val="ListParagraph"/>
        <w:numPr>
          <w:ilvl w:val="1"/>
          <w:numId w:val="1"/>
        </w:numPr>
      </w:pPr>
      <w:r>
        <w:t>Goal is to o</w:t>
      </w:r>
      <w:r w:rsidR="00500F99">
        <w:t>ptimize our chances of receiving the Chapter of the Year award at congress for next year.</w:t>
      </w:r>
    </w:p>
    <w:p w14:paraId="58763C7C" w14:textId="089365D6" w:rsidR="0009731C" w:rsidRDefault="0009731C" w:rsidP="00500F99">
      <w:pPr>
        <w:pStyle w:val="ListParagraph"/>
        <w:numPr>
          <w:ilvl w:val="1"/>
          <w:numId w:val="1"/>
        </w:numPr>
      </w:pPr>
      <w:r>
        <w:t>Martha Roberts interested in NESCCM support for organ donation simulation in her organization (DCD vs. BDD).</w:t>
      </w:r>
    </w:p>
    <w:p w14:paraId="19B66EBA" w14:textId="1D40A517" w:rsidR="0009731C" w:rsidRDefault="0009731C" w:rsidP="00500F99">
      <w:pPr>
        <w:pStyle w:val="ListParagraph"/>
        <w:numPr>
          <w:ilvl w:val="1"/>
          <w:numId w:val="1"/>
        </w:numPr>
      </w:pPr>
      <w:r>
        <w:t xml:space="preserve">Chapter would like to increase </w:t>
      </w:r>
      <w:r w:rsidR="00436ABA">
        <w:t xml:space="preserve">and encourage </w:t>
      </w:r>
      <w:r>
        <w:t xml:space="preserve">nursing </w:t>
      </w:r>
      <w:r w:rsidR="00436ABA">
        <w:t>involvement.</w:t>
      </w:r>
    </w:p>
    <w:p w14:paraId="230F100F" w14:textId="5421F708" w:rsidR="00436ABA" w:rsidRDefault="00436ABA" w:rsidP="00500F99">
      <w:pPr>
        <w:pStyle w:val="ListParagraph"/>
        <w:numPr>
          <w:ilvl w:val="1"/>
          <w:numId w:val="1"/>
        </w:numPr>
      </w:pPr>
      <w:r>
        <w:t>Create educational opportunities</w:t>
      </w:r>
      <w:proofErr w:type="gramStart"/>
      <w:r>
        <w:t>/”hot</w:t>
      </w:r>
      <w:proofErr w:type="gramEnd"/>
      <w:r>
        <w:t xml:space="preserve"> topics”, example is monthly topics through the SCCM-Connect Chapter forums. </w:t>
      </w:r>
    </w:p>
    <w:p w14:paraId="08FA0B44" w14:textId="4F736EE8" w:rsidR="00C368B3" w:rsidRDefault="00C368B3" w:rsidP="00327569">
      <w:pPr>
        <w:pStyle w:val="ListParagraph"/>
        <w:numPr>
          <w:ilvl w:val="1"/>
          <w:numId w:val="1"/>
        </w:numPr>
      </w:pPr>
      <w:r>
        <w:t>R</w:t>
      </w:r>
      <w:r w:rsidR="003C19E6">
        <w:t>eview and update Chapter Bylaws, to be completed by the end of 2019.</w:t>
      </w:r>
    </w:p>
    <w:p w14:paraId="2EEC422C" w14:textId="540A1D33" w:rsidR="00500F99" w:rsidRDefault="003C19E6" w:rsidP="00500F99">
      <w:pPr>
        <w:pStyle w:val="ListParagraph"/>
        <w:numPr>
          <w:ilvl w:val="1"/>
          <w:numId w:val="1"/>
        </w:numPr>
      </w:pPr>
      <w:r>
        <w:t xml:space="preserve">State lectures and FCCS course support by our chapter. Western </w:t>
      </w:r>
      <w:r w:rsidR="00436ABA">
        <w:t>(Buffalo)</w:t>
      </w:r>
      <w:r>
        <w:t>New York looking to create further educational events with the Northeast Chapter involvement.</w:t>
      </w:r>
    </w:p>
    <w:p w14:paraId="33A07CB0" w14:textId="1676F2BE" w:rsidR="00541EA6" w:rsidRDefault="00541EA6" w:rsidP="00500F99">
      <w:pPr>
        <w:pStyle w:val="ListParagraph"/>
        <w:numPr>
          <w:ilvl w:val="1"/>
          <w:numId w:val="1"/>
        </w:numPr>
      </w:pPr>
      <w:r>
        <w:t>NESCCM reception on 2/18</w:t>
      </w:r>
      <w:r w:rsidR="00BD1B47">
        <w:t>, 8pm</w:t>
      </w:r>
      <w:r>
        <w:t xml:space="preserve"> at </w:t>
      </w:r>
      <w:r w:rsidR="00263546">
        <w:t>Vela Restaurant located at the</w:t>
      </w:r>
      <w:r>
        <w:t xml:space="preserve"> </w:t>
      </w:r>
      <w:r w:rsidR="00263546">
        <w:t xml:space="preserve">Bayfront </w:t>
      </w:r>
      <w:r>
        <w:t>Hilton</w:t>
      </w:r>
      <w:r w:rsidR="00263546">
        <w:t xml:space="preserve"> Hotel</w:t>
      </w:r>
      <w:r>
        <w:t>, San Diego, California.</w:t>
      </w:r>
    </w:p>
    <w:p w14:paraId="38B35831" w14:textId="77777777" w:rsidR="00500F99" w:rsidRDefault="00500F99" w:rsidP="00500F99"/>
    <w:p w14:paraId="60F19766" w14:textId="77777777" w:rsidR="004112D8" w:rsidRDefault="004112D8" w:rsidP="00736266"/>
    <w:p w14:paraId="080DBCBB" w14:textId="14229B38" w:rsidR="000744F2" w:rsidRDefault="00E96147">
      <w:r>
        <w:t xml:space="preserve">Meeting Adjourned </w:t>
      </w:r>
      <w:r w:rsidR="00436ABA">
        <w:t>4:06</w:t>
      </w:r>
      <w:r w:rsidR="003C19E6">
        <w:t xml:space="preserve"> </w:t>
      </w:r>
      <w:r w:rsidR="0097151D">
        <w:t>p</w:t>
      </w:r>
      <w:r>
        <w:t>m</w:t>
      </w:r>
    </w:p>
    <w:p w14:paraId="120E1752" w14:textId="77777777" w:rsidR="000744F2" w:rsidRDefault="000744F2"/>
    <w:p w14:paraId="41A15FE8" w14:textId="77777777" w:rsidR="000744F2" w:rsidRDefault="000744F2"/>
    <w:p w14:paraId="66E92D2F" w14:textId="77777777" w:rsidR="009C077F" w:rsidRDefault="009C077F"/>
    <w:sectPr w:rsidR="009C077F" w:rsidSect="005C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722"/>
    <w:multiLevelType w:val="hybridMultilevel"/>
    <w:tmpl w:val="2CCA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04"/>
    <w:rsid w:val="000122DC"/>
    <w:rsid w:val="000560FB"/>
    <w:rsid w:val="000661A9"/>
    <w:rsid w:val="00070FC7"/>
    <w:rsid w:val="000744F2"/>
    <w:rsid w:val="00082760"/>
    <w:rsid w:val="00083A5E"/>
    <w:rsid w:val="0009731C"/>
    <w:rsid w:val="000A6CC7"/>
    <w:rsid w:val="000B6858"/>
    <w:rsid w:val="000D7C8D"/>
    <w:rsid w:val="0016189A"/>
    <w:rsid w:val="00183D0F"/>
    <w:rsid w:val="00184104"/>
    <w:rsid w:val="001E01E0"/>
    <w:rsid w:val="001E6C78"/>
    <w:rsid w:val="00206B14"/>
    <w:rsid w:val="00237E40"/>
    <w:rsid w:val="00263546"/>
    <w:rsid w:val="002B6351"/>
    <w:rsid w:val="002D5812"/>
    <w:rsid w:val="002F0B7D"/>
    <w:rsid w:val="002F4D10"/>
    <w:rsid w:val="00327569"/>
    <w:rsid w:val="00350C8E"/>
    <w:rsid w:val="00360ED5"/>
    <w:rsid w:val="00382926"/>
    <w:rsid w:val="003C19E6"/>
    <w:rsid w:val="004001BE"/>
    <w:rsid w:val="004112D8"/>
    <w:rsid w:val="00422CEE"/>
    <w:rsid w:val="00424E33"/>
    <w:rsid w:val="00436ABA"/>
    <w:rsid w:val="00437BB3"/>
    <w:rsid w:val="00463459"/>
    <w:rsid w:val="00492C07"/>
    <w:rsid w:val="004966A3"/>
    <w:rsid w:val="004A70CE"/>
    <w:rsid w:val="004B1432"/>
    <w:rsid w:val="004D2650"/>
    <w:rsid w:val="00500F99"/>
    <w:rsid w:val="00541EA6"/>
    <w:rsid w:val="00574057"/>
    <w:rsid w:val="005C0BB0"/>
    <w:rsid w:val="005D5A57"/>
    <w:rsid w:val="006042DE"/>
    <w:rsid w:val="006172CD"/>
    <w:rsid w:val="00632E56"/>
    <w:rsid w:val="006E436F"/>
    <w:rsid w:val="006E6AE9"/>
    <w:rsid w:val="006F2C9F"/>
    <w:rsid w:val="00731193"/>
    <w:rsid w:val="00736266"/>
    <w:rsid w:val="00783953"/>
    <w:rsid w:val="007D5C44"/>
    <w:rsid w:val="00821D8A"/>
    <w:rsid w:val="00837478"/>
    <w:rsid w:val="00837EF1"/>
    <w:rsid w:val="00892003"/>
    <w:rsid w:val="00893A25"/>
    <w:rsid w:val="0089429D"/>
    <w:rsid w:val="008A6B45"/>
    <w:rsid w:val="008B4296"/>
    <w:rsid w:val="008D737A"/>
    <w:rsid w:val="008E5DC3"/>
    <w:rsid w:val="00912F19"/>
    <w:rsid w:val="00960CF9"/>
    <w:rsid w:val="0097151D"/>
    <w:rsid w:val="009974AC"/>
    <w:rsid w:val="009B64A1"/>
    <w:rsid w:val="009C077F"/>
    <w:rsid w:val="009F4923"/>
    <w:rsid w:val="00A33EF7"/>
    <w:rsid w:val="00AB054D"/>
    <w:rsid w:val="00B06204"/>
    <w:rsid w:val="00B256CD"/>
    <w:rsid w:val="00B806A5"/>
    <w:rsid w:val="00BD1B47"/>
    <w:rsid w:val="00C13A33"/>
    <w:rsid w:val="00C368B3"/>
    <w:rsid w:val="00C37128"/>
    <w:rsid w:val="00C44713"/>
    <w:rsid w:val="00C554CD"/>
    <w:rsid w:val="00C70CA2"/>
    <w:rsid w:val="00C74A37"/>
    <w:rsid w:val="00C86566"/>
    <w:rsid w:val="00CE6CF2"/>
    <w:rsid w:val="00D26539"/>
    <w:rsid w:val="00D4156C"/>
    <w:rsid w:val="00DA0382"/>
    <w:rsid w:val="00DD2ADC"/>
    <w:rsid w:val="00DE54AB"/>
    <w:rsid w:val="00DE5ADA"/>
    <w:rsid w:val="00DF4CAD"/>
    <w:rsid w:val="00E219E1"/>
    <w:rsid w:val="00E246BD"/>
    <w:rsid w:val="00E24E03"/>
    <w:rsid w:val="00E67BCB"/>
    <w:rsid w:val="00E83A62"/>
    <w:rsid w:val="00E96147"/>
    <w:rsid w:val="00ED12C0"/>
    <w:rsid w:val="00EE5013"/>
    <w:rsid w:val="00F0256D"/>
    <w:rsid w:val="00F47DBA"/>
    <w:rsid w:val="00F6421E"/>
    <w:rsid w:val="00F64F1D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9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JamesLunnJ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942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Lunn</cp:lastModifiedBy>
  <cp:revision>4</cp:revision>
  <dcterms:created xsi:type="dcterms:W3CDTF">2019-02-18T12:53:00Z</dcterms:created>
  <dcterms:modified xsi:type="dcterms:W3CDTF">2019-02-18T14:13:00Z</dcterms:modified>
</cp:coreProperties>
</file>