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87187" w14:textId="08244F25" w:rsidR="00A17DD4" w:rsidRDefault="00A17DD4">
      <w:bookmarkStart w:id="0" w:name="_GoBack"/>
      <w:bookmarkEnd w:id="0"/>
      <w:r>
        <w:t xml:space="preserve">Dear Northeast Chapter SCCM Members, </w:t>
      </w:r>
    </w:p>
    <w:p w14:paraId="73FCFAE8" w14:textId="2B99E544" w:rsidR="00A17DD4" w:rsidRDefault="00A17DD4"/>
    <w:p w14:paraId="49FD24C3" w14:textId="49462563" w:rsidR="00A17DD4" w:rsidRDefault="00A17DD4">
      <w:r>
        <w:t xml:space="preserve">My name is Matthew Band, I am a Physician Assistant working at Yale New Haven Hospital in New Haven Connecticut.  I am applying to be the CT State representative for the Northeast Chapter.  I have been part of the Northeast Chapter since I became a PA in 2011.  I am currently the manager of APPs in the Surgical ICU at YNHH hospital.  I work closely with the </w:t>
      </w:r>
      <w:r w:rsidR="00246276">
        <w:t xml:space="preserve">other </w:t>
      </w:r>
      <w:r>
        <w:t>ICU APPs/Manager</w:t>
      </w:r>
      <w:r w:rsidR="00246276">
        <w:t>s</w:t>
      </w:r>
      <w:r>
        <w:t xml:space="preserve"> to optimize educational opportunities.  During my time as manager, I have reinstated an orientation program, enhanced educational opportunities, improved</w:t>
      </w:r>
      <w:r w:rsidR="00246276">
        <w:t xml:space="preserve"> both</w:t>
      </w:r>
      <w:r>
        <w:t xml:space="preserve"> staffing ratios and employee retention.  As the CT State representative, I hope to work closely with the other 6</w:t>
      </w:r>
      <w:r w:rsidR="00246276">
        <w:t xml:space="preserve"> state</w:t>
      </w:r>
      <w:r>
        <w:t xml:space="preserve"> representatives to improve communication and optimize critical care experiences.  With the recent, and current, pandemic, the use of online technology has greatly increased.  </w:t>
      </w:r>
      <w:r w:rsidR="00246276">
        <w:t>Meetings</w:t>
      </w:r>
      <w:r>
        <w:t xml:space="preserve"> via ZOOM that normally would have been in person</w:t>
      </w:r>
      <w:r w:rsidR="00246276">
        <w:t xml:space="preserve"> are the commonplace these days</w:t>
      </w:r>
      <w:r>
        <w:t xml:space="preserve">.  Unfortunately, this pandemic hit the ICUs hard, and there was new information around every corner, in every journal, and in every google search.  I would like to bring regular online educational opportunities, or online forums to the Northeast chapter group.  In doing this, we can learn from each other’s experiences and broaden our knowledge.  There are 7 states, each state can take 1-2 months and provide an educational lecture, case study, research opportunity, to the rest of the Northeast chapter.  This can all be done with video and the use of online meeting spaces.  I hope to be elected as the CT State representative for this coming year for SCCM. </w:t>
      </w:r>
    </w:p>
    <w:p w14:paraId="5082DDD5" w14:textId="478526F2" w:rsidR="00440F83" w:rsidRDefault="00440F83"/>
    <w:p w14:paraId="5A33E156" w14:textId="75BE434A" w:rsidR="00440F83" w:rsidRDefault="00440F83">
      <w:r>
        <w:t xml:space="preserve">Best, </w:t>
      </w:r>
      <w:r>
        <w:br/>
        <w:t>Matthew Band PA-C</w:t>
      </w:r>
    </w:p>
    <w:p w14:paraId="1F2857E9" w14:textId="4031D162" w:rsidR="00440F83" w:rsidRDefault="00440F83">
      <w:r>
        <w:t xml:space="preserve">APP Manager Surgical ICU </w:t>
      </w:r>
    </w:p>
    <w:p w14:paraId="523A7145" w14:textId="4F1CD6C5" w:rsidR="00440F83" w:rsidRDefault="00440F83">
      <w:r>
        <w:t>Yale New Haven Hospital</w:t>
      </w:r>
    </w:p>
    <w:sectPr w:rsidR="0044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4"/>
    <w:rsid w:val="00246276"/>
    <w:rsid w:val="00440F83"/>
    <w:rsid w:val="00A17DD4"/>
    <w:rsid w:val="00B3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D658"/>
  <w15:chartTrackingRefBased/>
  <w15:docId w15:val="{C457EE58-A752-46B6-9F5B-755BA160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Band</dc:creator>
  <cp:keywords/>
  <dc:description/>
  <cp:lastModifiedBy>May, Scott</cp:lastModifiedBy>
  <cp:revision>2</cp:revision>
  <dcterms:created xsi:type="dcterms:W3CDTF">2020-11-09T13:48:00Z</dcterms:created>
  <dcterms:modified xsi:type="dcterms:W3CDTF">2020-11-09T13:48:00Z</dcterms:modified>
</cp:coreProperties>
</file>