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61474" w14:textId="72303083" w:rsidR="00A54DDB" w:rsidRDefault="00A54DDB" w:rsidP="00A54DDB">
      <w:pPr>
        <w:jc w:val="center"/>
        <w:rPr>
          <w:rFonts w:asciiTheme="minorHAnsi" w:eastAsia="Times New Roman" w:hAnsiTheme="minorHAnsi" w:cstheme="minorHAnsi"/>
          <w:color w:val="4472C4" w:themeColor="accent5"/>
          <w:sz w:val="32"/>
          <w:szCs w:val="32"/>
        </w:rPr>
      </w:pPr>
    </w:p>
    <w:p w14:paraId="2D4B812E" w14:textId="474EE7BA" w:rsidR="00821E7E" w:rsidRDefault="00BF4628" w:rsidP="00A54DDB">
      <w:pPr>
        <w:jc w:val="center"/>
        <w:rPr>
          <w:rFonts w:asciiTheme="minorHAnsi" w:eastAsia="Times New Roman" w:hAnsiTheme="minorHAnsi" w:cstheme="minorHAnsi"/>
          <w:color w:val="4472C4" w:themeColor="accent5"/>
          <w:sz w:val="32"/>
          <w:szCs w:val="32"/>
        </w:rPr>
      </w:pPr>
      <w:r w:rsidRPr="00BF4628">
        <w:rPr>
          <w:rFonts w:asciiTheme="minorHAnsi" w:eastAsia="Times New Roman" w:hAnsiTheme="minorHAnsi" w:cstheme="minorHAnsi"/>
          <w:noProof/>
          <w:color w:val="4472C4" w:themeColor="accent5"/>
          <w:sz w:val="32"/>
          <w:szCs w:val="32"/>
        </w:rPr>
        <w:drawing>
          <wp:inline distT="0" distB="0" distL="0" distR="0" wp14:anchorId="51ED1759" wp14:editId="391CB259">
            <wp:extent cx="1813560" cy="1331366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5" t="20776" r="18874" b="22746"/>
                    <a:stretch/>
                  </pic:blipFill>
                  <pic:spPr bwMode="auto">
                    <a:xfrm>
                      <a:off x="0" y="0"/>
                      <a:ext cx="1814983" cy="133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15E5C" w14:textId="3F2DE1A1" w:rsidR="00FB7B0C" w:rsidRDefault="00FB7B0C" w:rsidP="00821E7E">
      <w:pPr>
        <w:jc w:val="center"/>
        <w:rPr>
          <w:rFonts w:asciiTheme="minorHAnsi" w:eastAsia="Times New Roman" w:hAnsiTheme="minorHAnsi" w:cstheme="minorHAnsi"/>
          <w:caps/>
          <w:color w:val="1F4E79" w:themeColor="accent1" w:themeShade="80"/>
          <w:sz w:val="48"/>
          <w:szCs w:val="32"/>
        </w:rPr>
      </w:pPr>
      <w:r>
        <w:rPr>
          <w:rFonts w:asciiTheme="minorHAnsi" w:eastAsia="Times New Roman" w:hAnsiTheme="minorHAnsi" w:cstheme="minorHAnsi"/>
          <w:caps/>
          <w:color w:val="1F4E79" w:themeColor="accent1" w:themeShade="80"/>
          <w:sz w:val="48"/>
          <w:szCs w:val="32"/>
        </w:rPr>
        <w:t>Scholarship in Progress</w:t>
      </w:r>
      <w:r w:rsidR="001B0C82">
        <w:rPr>
          <w:rFonts w:asciiTheme="minorHAnsi" w:eastAsia="Times New Roman" w:hAnsiTheme="minorHAnsi" w:cstheme="minorHAnsi"/>
          <w:caps/>
          <w:color w:val="1F4E79" w:themeColor="accent1" w:themeShade="80"/>
          <w:sz w:val="48"/>
          <w:szCs w:val="32"/>
        </w:rPr>
        <w:t>,</w:t>
      </w:r>
      <w:r>
        <w:rPr>
          <w:rFonts w:asciiTheme="minorHAnsi" w:eastAsia="Times New Roman" w:hAnsiTheme="minorHAnsi" w:cstheme="minorHAnsi"/>
          <w:caps/>
          <w:color w:val="1F4E79" w:themeColor="accent1" w:themeShade="80"/>
          <w:sz w:val="48"/>
          <w:szCs w:val="32"/>
        </w:rPr>
        <w:t xml:space="preserve"> Webinar Series</w:t>
      </w:r>
    </w:p>
    <w:p w14:paraId="3AB7D9D4" w14:textId="340BE4A2" w:rsidR="00FB7B0C" w:rsidRDefault="001C7EF9" w:rsidP="001C7EF9">
      <w:pPr>
        <w:ind w:left="720" w:right="720"/>
        <w:jc w:val="center"/>
        <w:rPr>
          <w:rFonts w:asciiTheme="minorHAnsi" w:hAnsiTheme="minorHAnsi" w:cstheme="minorHAnsi"/>
          <w:sz w:val="44"/>
          <w:szCs w:val="44"/>
        </w:rPr>
      </w:pPr>
      <w:r w:rsidRPr="008E367B">
        <w:rPr>
          <w:rFonts w:asciiTheme="minorHAnsi" w:hAnsiTheme="minorHAnsi" w:cstheme="minorHAnsi"/>
          <w:sz w:val="44"/>
          <w:szCs w:val="44"/>
        </w:rPr>
        <w:t xml:space="preserve">Tuesday </w:t>
      </w:r>
      <w:r w:rsidR="00216AED">
        <w:rPr>
          <w:rFonts w:asciiTheme="minorHAnsi" w:hAnsiTheme="minorHAnsi" w:cstheme="minorHAnsi"/>
          <w:b/>
          <w:bCs/>
          <w:color w:val="FF0000"/>
          <w:sz w:val="44"/>
          <w:szCs w:val="44"/>
        </w:rPr>
        <w:t>June 13</w:t>
      </w:r>
      <w:r w:rsidR="00216AED" w:rsidRPr="00216AED">
        <w:rPr>
          <w:rFonts w:asciiTheme="minorHAnsi" w:hAnsiTheme="minorHAnsi" w:cstheme="minorHAnsi"/>
          <w:b/>
          <w:bCs/>
          <w:color w:val="FF0000"/>
          <w:sz w:val="44"/>
          <w:szCs w:val="44"/>
          <w:vertAlign w:val="superscript"/>
        </w:rPr>
        <w:t>th</w:t>
      </w:r>
      <w:r w:rsidRPr="008E367B">
        <w:rPr>
          <w:rFonts w:asciiTheme="minorHAnsi" w:hAnsiTheme="minorHAnsi" w:cstheme="minorHAnsi"/>
          <w:sz w:val="44"/>
          <w:szCs w:val="44"/>
        </w:rPr>
        <w:t>,</w:t>
      </w:r>
      <w:r w:rsidR="004F57F2">
        <w:rPr>
          <w:rFonts w:asciiTheme="minorHAnsi" w:hAnsiTheme="minorHAnsi" w:cstheme="minorHAnsi"/>
          <w:sz w:val="44"/>
          <w:szCs w:val="44"/>
        </w:rPr>
        <w:t xml:space="preserve"> </w:t>
      </w:r>
      <w:r w:rsidR="004B3187" w:rsidRPr="008E367B">
        <w:rPr>
          <w:rFonts w:asciiTheme="minorHAnsi" w:hAnsiTheme="minorHAnsi" w:cstheme="minorHAnsi"/>
          <w:sz w:val="44"/>
          <w:szCs w:val="44"/>
        </w:rPr>
        <w:t>at 2pm EST</w:t>
      </w:r>
    </w:p>
    <w:p w14:paraId="4B7D1877" w14:textId="7605DC3E" w:rsidR="00D952DD" w:rsidRPr="00D952DD" w:rsidRDefault="00D952DD" w:rsidP="001C7EF9">
      <w:pPr>
        <w:ind w:left="720" w:right="720"/>
        <w:jc w:val="center"/>
        <w:rPr>
          <w:rFonts w:asciiTheme="minorHAnsi" w:hAnsiTheme="minorHAnsi" w:cstheme="minorHAnsi"/>
          <w:sz w:val="10"/>
          <w:szCs w:val="10"/>
        </w:rPr>
      </w:pPr>
    </w:p>
    <w:p w14:paraId="2A7B7262" w14:textId="76C9A1A6" w:rsidR="0064595B" w:rsidRPr="0064595B" w:rsidRDefault="0064595B" w:rsidP="0064595B">
      <w:pPr>
        <w:shd w:val="clear" w:color="auto" w:fill="FFFFFF"/>
        <w:spacing w:line="480" w:lineRule="atLeast"/>
        <w:rPr>
          <w:rFonts w:asciiTheme="minorHAnsi" w:hAnsiTheme="minorHAnsi" w:cstheme="minorHAnsi"/>
          <w:color w:val="232333"/>
          <w:spacing w:val="6"/>
        </w:rPr>
      </w:pPr>
      <w:hyperlink r:id="rId6" w:tgtFrame="_blank" w:history="1">
        <w:r w:rsidRPr="0064595B">
          <w:rPr>
            <w:rStyle w:val="Hyperlink"/>
            <w:rFonts w:asciiTheme="minorHAnsi" w:hAnsiTheme="minorHAnsi" w:cstheme="minorHAnsi"/>
            <w:color w:val="0956B5"/>
            <w:spacing w:val="6"/>
          </w:rPr>
          <w:t>https://us02web.zoom.us/j/83219400200?pwd=Q1hEWWtpQUgvSFpURWpyRHY2b0xxdz09</w:t>
        </w:r>
      </w:hyperlink>
    </w:p>
    <w:p w14:paraId="5CDFD864" w14:textId="77777777" w:rsidR="0064595B" w:rsidRPr="0064595B" w:rsidRDefault="0064595B" w:rsidP="0064595B">
      <w:pPr>
        <w:pStyle w:val="pdt-xs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32333"/>
          <w:spacing w:val="6"/>
          <w:sz w:val="24"/>
          <w:szCs w:val="24"/>
        </w:rPr>
      </w:pPr>
      <w:r w:rsidRPr="0064595B">
        <w:rPr>
          <w:rFonts w:asciiTheme="minorHAnsi" w:hAnsiTheme="minorHAnsi" w:cstheme="minorHAnsi"/>
          <w:sz w:val="24"/>
          <w:szCs w:val="24"/>
        </w:rPr>
        <w:t xml:space="preserve">Meeting ID: </w:t>
      </w:r>
      <w:r w:rsidRPr="0064595B">
        <w:rPr>
          <w:rFonts w:asciiTheme="minorHAnsi" w:hAnsiTheme="minorHAnsi" w:cstheme="minorHAnsi"/>
          <w:color w:val="232333"/>
          <w:spacing w:val="6"/>
          <w:sz w:val="24"/>
          <w:szCs w:val="24"/>
        </w:rPr>
        <w:t>832 1940 0200</w:t>
      </w:r>
    </w:p>
    <w:p w14:paraId="7AEFF08F" w14:textId="31CDEF08" w:rsidR="00D6395D" w:rsidRPr="0064595B" w:rsidRDefault="0064595B" w:rsidP="0064595B">
      <w:pPr>
        <w:shd w:val="clear" w:color="auto" w:fill="FFFFFF"/>
        <w:rPr>
          <w:rFonts w:asciiTheme="minorHAnsi" w:hAnsiTheme="minorHAnsi" w:cstheme="minorHAnsi"/>
          <w:color w:val="232333"/>
          <w:spacing w:val="6"/>
          <w:sz w:val="20"/>
          <w:szCs w:val="20"/>
        </w:rPr>
      </w:pPr>
      <w:r w:rsidRPr="0064595B">
        <w:rPr>
          <w:rFonts w:asciiTheme="minorHAnsi" w:hAnsiTheme="minorHAnsi" w:cstheme="minorHAnsi"/>
        </w:rPr>
        <w:t xml:space="preserve">Passcode: </w:t>
      </w:r>
      <w:r w:rsidRPr="0064595B">
        <w:rPr>
          <w:rStyle w:val="mgl-sm"/>
          <w:rFonts w:asciiTheme="minorHAnsi" w:hAnsiTheme="minorHAnsi" w:cstheme="minorHAnsi"/>
          <w:color w:val="232333"/>
          <w:spacing w:val="6"/>
        </w:rPr>
        <w:t>633570</w:t>
      </w:r>
    </w:p>
    <w:p w14:paraId="7B84F900" w14:textId="77777777" w:rsidR="00D952DD" w:rsidRPr="00D952DD" w:rsidRDefault="00D952DD" w:rsidP="00D952DD">
      <w:pPr>
        <w:ind w:left="720" w:right="720"/>
        <w:jc w:val="center"/>
        <w:rPr>
          <w:rFonts w:asciiTheme="minorHAnsi" w:hAnsiTheme="minorHAnsi" w:cstheme="minorHAnsi"/>
          <w:sz w:val="10"/>
          <w:szCs w:val="10"/>
        </w:rPr>
      </w:pPr>
    </w:p>
    <w:p w14:paraId="02A43693" w14:textId="02C03059" w:rsidR="001C7EF9" w:rsidRDefault="001C7EF9" w:rsidP="00B63ABE">
      <w:pPr>
        <w:ind w:left="720" w:right="7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8E367B">
        <w:rPr>
          <w:rFonts w:asciiTheme="minorHAnsi" w:hAnsiTheme="minorHAnsi" w:cstheme="minorHAnsi"/>
          <w:b/>
          <w:bCs/>
          <w:sz w:val="36"/>
          <w:szCs w:val="36"/>
        </w:rPr>
        <w:t>Presenters:</w:t>
      </w:r>
    </w:p>
    <w:p w14:paraId="220B82F4" w14:textId="77777777" w:rsidR="00A20945" w:rsidRPr="00A20945" w:rsidRDefault="00A20945" w:rsidP="00B63ABE">
      <w:pPr>
        <w:ind w:left="720" w:right="720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Style w:val="TableGrid"/>
        <w:tblW w:w="959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919"/>
      </w:tblGrid>
      <w:tr w:rsidR="00B63ABE" w14:paraId="694A23C5" w14:textId="77777777" w:rsidTr="00542227">
        <w:tc>
          <w:tcPr>
            <w:tcW w:w="4680" w:type="dxa"/>
          </w:tcPr>
          <w:p w14:paraId="6109B055" w14:textId="1778B4B3" w:rsidR="00542227" w:rsidRDefault="00216AED" w:rsidP="00542227">
            <w:pPr>
              <w:ind w:right="345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Michelle Hojnicki, DO</w:t>
            </w:r>
          </w:p>
          <w:p w14:paraId="0352F4DB" w14:textId="17226153" w:rsidR="00CA1D5A" w:rsidRDefault="00216AED" w:rsidP="00542227">
            <w:pPr>
              <w:ind w:right="34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Neonatal Critical Care</w:t>
            </w:r>
            <w:r w:rsidR="001B0C82">
              <w:rPr>
                <w:rFonts w:asciiTheme="minorHAnsi" w:hAnsiTheme="minorHAnsi" w:cstheme="minorHAnsi"/>
              </w:rPr>
              <w:t xml:space="preserve"> Fellow</w:t>
            </w:r>
          </w:p>
          <w:p w14:paraId="76182B0E" w14:textId="42058B4B" w:rsidR="00CA1D5A" w:rsidRDefault="00216AED" w:rsidP="00CA1D5A">
            <w:pPr>
              <w:ind w:right="34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St. Petersburg</w:t>
            </w:r>
            <w:r w:rsidR="00CA1D5A">
              <w:rPr>
                <w:rFonts w:asciiTheme="minorHAnsi" w:hAnsiTheme="minorHAnsi" w:cstheme="minorHAnsi"/>
              </w:rPr>
              <w:t>, FL</w:t>
            </w:r>
            <w:r w:rsidR="001B0C82">
              <w:rPr>
                <w:rFonts w:asciiTheme="minorHAnsi" w:hAnsiTheme="minorHAnsi" w:cstheme="minorHAnsi"/>
              </w:rPr>
              <w:t xml:space="preserve"> </w:t>
            </w:r>
            <w:r w:rsidR="00FF583C">
              <w:rPr>
                <w:rFonts w:asciiTheme="minorHAnsi" w:hAnsiTheme="minorHAnsi" w:cstheme="minorHAnsi"/>
              </w:rPr>
              <w:t xml:space="preserve">  </w:t>
            </w:r>
          </w:p>
          <w:p w14:paraId="613C1845" w14:textId="3211F607" w:rsidR="001B0C82" w:rsidRPr="00CA1D5A" w:rsidRDefault="00FF583C" w:rsidP="00CA1D5A">
            <w:pPr>
              <w:ind w:right="34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</w:t>
            </w:r>
            <w:r w:rsidR="007F0CA7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02271802" w14:textId="75ABB8DC" w:rsidR="001B0C82" w:rsidRDefault="00216AED" w:rsidP="00542227">
            <w:pPr>
              <w:ind w:right="345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A7F2830" wp14:editId="49FB16E5">
                  <wp:extent cx="930967" cy="1400175"/>
                  <wp:effectExtent l="0" t="0" r="2540" b="0"/>
                  <wp:docPr id="5" name="Picture 5" descr="Fellows - Johns Hopkins All Children's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ellows - Johns Hopkins All Children's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68" cy="140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4E42A" w14:textId="77777777" w:rsidR="00CA1D5A" w:rsidRDefault="00CA1D5A" w:rsidP="00542227">
            <w:pPr>
              <w:ind w:right="345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89CF81F" w14:textId="45C287EA" w:rsidR="00B63ABE" w:rsidRDefault="007F0CA7" w:rsidP="00542227">
            <w:pPr>
              <w:ind w:right="345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B63ABE">
              <w:rPr>
                <w:rFonts w:asciiTheme="minorHAnsi" w:hAnsiTheme="minorHAnsi" w:cstheme="minorHAnsi"/>
                <w:b/>
                <w:bCs/>
              </w:rPr>
              <w:t>Topic:</w:t>
            </w:r>
          </w:p>
          <w:p w14:paraId="04B437A5" w14:textId="4369DA23" w:rsidR="00B63ABE" w:rsidRDefault="0050114B" w:rsidP="00542227">
            <w:pPr>
              <w:ind w:right="34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“</w:t>
            </w:r>
            <w:r w:rsidR="00216AED" w:rsidRPr="00216AED">
              <w:rPr>
                <w:rFonts w:asciiTheme="minorHAnsi" w:hAnsiTheme="minorHAnsi" w:cstheme="minorHAnsi"/>
              </w:rPr>
              <w:t xml:space="preserve">Mesenteric Near Infrared Spectroscopy: </w:t>
            </w:r>
            <w:r w:rsidR="00216AED" w:rsidRPr="00216AED">
              <w:rPr>
                <w:rFonts w:asciiTheme="minorHAnsi" w:hAnsiTheme="minorHAnsi" w:cstheme="minorHAnsi"/>
              </w:rPr>
              <w:br/>
              <w:t xml:space="preserve">A non-invasive means of identifying gastrointestinal stress during nutrition introduction and advancement among </w:t>
            </w:r>
            <w:r w:rsidR="00216AED">
              <w:rPr>
                <w:rFonts w:asciiTheme="minorHAnsi" w:hAnsiTheme="minorHAnsi" w:cstheme="minorHAnsi"/>
              </w:rPr>
              <w:t>infants</w:t>
            </w:r>
            <w:r w:rsidR="00216AED" w:rsidRPr="00216AED">
              <w:rPr>
                <w:rFonts w:asciiTheme="minorHAnsi" w:hAnsiTheme="minorHAnsi" w:cstheme="minorHAnsi"/>
              </w:rPr>
              <w:t xml:space="preserve"> with congenital heart disease</w:t>
            </w:r>
            <w:r>
              <w:rPr>
                <w:rFonts w:asciiTheme="minorHAnsi" w:hAnsiTheme="minorHAnsi" w:cstheme="minorHAnsi"/>
              </w:rPr>
              <w:t>”</w:t>
            </w:r>
          </w:p>
          <w:p w14:paraId="59E25690" w14:textId="3F56EC4E" w:rsidR="00216AED" w:rsidRDefault="00216AED" w:rsidP="00542227">
            <w:pPr>
              <w:ind w:right="34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19" w:type="dxa"/>
          </w:tcPr>
          <w:p w14:paraId="34799E84" w14:textId="018B6618" w:rsidR="00B63ABE" w:rsidRPr="001B0C82" w:rsidRDefault="00216AED" w:rsidP="00B26697">
            <w:pPr>
              <w:ind w:right="72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Ariel Haber</w:t>
            </w:r>
            <w:r w:rsidR="008C4206" w:rsidRPr="001B0C82">
              <w:rPr>
                <w:rFonts w:asciiTheme="minorHAnsi" w:hAnsiTheme="minorHAnsi" w:cstheme="minorHAnsi"/>
                <w:b/>
                <w:bCs/>
              </w:rPr>
              <w:t>,</w:t>
            </w:r>
            <w:r w:rsidR="00CA1D5A">
              <w:rPr>
                <w:rFonts w:asciiTheme="minorHAnsi" w:hAnsiTheme="minorHAnsi" w:cstheme="minorHAnsi"/>
                <w:b/>
                <w:bCs/>
              </w:rPr>
              <w:t xml:space="preserve"> PharmD</w:t>
            </w:r>
          </w:p>
          <w:p w14:paraId="2FE2E1E7" w14:textId="07C89D9E" w:rsidR="00E50AF2" w:rsidRDefault="001F2BF0" w:rsidP="00B26697">
            <w:pPr>
              <w:ind w:right="720"/>
              <w:jc w:val="center"/>
              <w:rPr>
                <w:rFonts w:asciiTheme="minorHAnsi" w:hAnsiTheme="minorHAnsi" w:cstheme="minorHAnsi"/>
              </w:rPr>
            </w:pPr>
            <w:r w:rsidRPr="001B0C82">
              <w:rPr>
                <w:rFonts w:asciiTheme="minorHAnsi" w:hAnsiTheme="minorHAnsi" w:cstheme="minorHAnsi"/>
              </w:rPr>
              <w:t xml:space="preserve"> </w:t>
            </w:r>
            <w:r w:rsidR="00CA1D5A">
              <w:rPr>
                <w:rFonts w:asciiTheme="minorHAnsi" w:hAnsiTheme="minorHAnsi" w:cstheme="minorHAnsi"/>
              </w:rPr>
              <w:t>PGY2 Critical Care Pharmacy Resident</w:t>
            </w:r>
          </w:p>
          <w:p w14:paraId="36536D52" w14:textId="0214AC24" w:rsidR="00CA1D5A" w:rsidRDefault="00216AED" w:rsidP="00B26697">
            <w:pPr>
              <w:ind w:right="7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Gainesville</w:t>
            </w:r>
            <w:r w:rsidR="00CA1D5A">
              <w:rPr>
                <w:rFonts w:asciiTheme="minorHAnsi" w:hAnsiTheme="minorHAnsi" w:cstheme="minorHAnsi"/>
              </w:rPr>
              <w:t>, FL</w:t>
            </w:r>
          </w:p>
          <w:p w14:paraId="6E1C7F6C" w14:textId="77777777" w:rsidR="00216AED" w:rsidRDefault="00216AED" w:rsidP="00B26697">
            <w:pPr>
              <w:ind w:right="720"/>
              <w:jc w:val="center"/>
              <w:rPr>
                <w:rFonts w:asciiTheme="minorHAnsi" w:hAnsiTheme="minorHAnsi" w:cstheme="minorHAnsi"/>
              </w:rPr>
            </w:pPr>
          </w:p>
          <w:p w14:paraId="385C890C" w14:textId="1E80D032" w:rsidR="00A20945" w:rsidRDefault="00216AED" w:rsidP="00B26697">
            <w:pPr>
              <w:ind w:right="720"/>
              <w:jc w:val="center"/>
              <w:rPr>
                <w:rFonts w:asciiTheme="minorHAnsi" w:hAnsiTheme="minorHAnsi" w:cstheme="minorHAnsi"/>
              </w:rPr>
            </w:pPr>
            <w:r w:rsidRPr="00216AE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F78756" wp14:editId="1429B13B">
                  <wp:extent cx="1235075" cy="14097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80" cy="142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D78A3" w14:textId="77777777" w:rsidR="00216AED" w:rsidRDefault="00216AED" w:rsidP="00B26697">
            <w:pPr>
              <w:ind w:right="72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E36B3CB" w14:textId="40AA32D9" w:rsidR="00B63ABE" w:rsidRPr="001B0C82" w:rsidRDefault="00B63ABE" w:rsidP="00B26697">
            <w:pPr>
              <w:ind w:right="72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B0C82">
              <w:rPr>
                <w:rFonts w:asciiTheme="minorHAnsi" w:hAnsiTheme="minorHAnsi" w:cstheme="minorHAnsi"/>
                <w:b/>
                <w:bCs/>
              </w:rPr>
              <w:t>Topic:</w:t>
            </w:r>
          </w:p>
          <w:p w14:paraId="17AE338D" w14:textId="34F14551" w:rsidR="0050114B" w:rsidRDefault="00CA1D5A" w:rsidP="00B26697">
            <w:pPr>
              <w:ind w:right="720"/>
              <w:jc w:val="center"/>
              <w:rPr>
                <w:rFonts w:asciiTheme="minorHAnsi" w:hAnsiTheme="minorHAnsi" w:cstheme="minorHAnsi"/>
              </w:rPr>
            </w:pPr>
            <w:r w:rsidRPr="00CA1D5A">
              <w:rPr>
                <w:rFonts w:asciiTheme="minorHAnsi" w:hAnsiTheme="minorHAnsi" w:cstheme="minorHAnsi"/>
              </w:rPr>
              <w:t>“</w:t>
            </w:r>
            <w:r w:rsidR="00216AED" w:rsidRPr="00216AED">
              <w:rPr>
                <w:rFonts w:asciiTheme="minorHAnsi" w:hAnsiTheme="minorHAnsi" w:cstheme="minorHAnsi"/>
              </w:rPr>
              <w:t>Efficacy and Safety of Low-dose Versus Standard-dose Alteplase for the Treatment of High-risk Pulmonary Embolism</w:t>
            </w:r>
            <w:r w:rsidRPr="00CA1D5A">
              <w:rPr>
                <w:rFonts w:asciiTheme="minorHAnsi" w:hAnsiTheme="minorHAnsi" w:cstheme="minorHAnsi"/>
              </w:rPr>
              <w:t>”</w:t>
            </w:r>
          </w:p>
          <w:p w14:paraId="5B1FAD59" w14:textId="10FC6106" w:rsidR="006E286C" w:rsidRPr="00B63ABE" w:rsidRDefault="006E286C" w:rsidP="00B26697">
            <w:pPr>
              <w:ind w:right="72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2A12CDF" w14:textId="54DF91DD" w:rsidR="004914BE" w:rsidRPr="00B63ABE" w:rsidRDefault="00B63ABE" w:rsidP="00B63ABE">
      <w:pPr>
        <w:ind w:left="720" w:right="720"/>
        <w:jc w:val="center"/>
        <w:rPr>
          <w:rFonts w:asciiTheme="minorHAnsi" w:hAnsiTheme="minorHAnsi" w:cstheme="minorHAnsi"/>
        </w:rPr>
      </w:pPr>
      <w:r w:rsidRPr="00B63ABE">
        <w:rPr>
          <w:rFonts w:asciiTheme="minorHAnsi" w:hAnsiTheme="minorHAnsi" w:cstheme="minorHAnsi"/>
        </w:rPr>
        <w:t xml:space="preserve">If you or a trainee you know </w:t>
      </w:r>
      <w:r w:rsidR="0050114B">
        <w:rPr>
          <w:rFonts w:asciiTheme="minorHAnsi" w:hAnsiTheme="minorHAnsi" w:cstheme="minorHAnsi"/>
        </w:rPr>
        <w:t>may know are</w:t>
      </w:r>
      <w:r w:rsidRPr="00B63ABE">
        <w:rPr>
          <w:rFonts w:asciiTheme="minorHAnsi" w:hAnsiTheme="minorHAnsi" w:cstheme="minorHAnsi"/>
        </w:rPr>
        <w:t xml:space="preserve"> interested in presenting</w:t>
      </w:r>
      <w:r w:rsidR="0050114B">
        <w:rPr>
          <w:rFonts w:asciiTheme="minorHAnsi" w:hAnsiTheme="minorHAnsi" w:cstheme="minorHAnsi"/>
        </w:rPr>
        <w:t xml:space="preserve"> in this format</w:t>
      </w:r>
      <w:r w:rsidRPr="00B63ABE">
        <w:rPr>
          <w:rFonts w:asciiTheme="minorHAnsi" w:hAnsiTheme="minorHAnsi" w:cstheme="minorHAnsi"/>
        </w:rPr>
        <w:t xml:space="preserve">, </w:t>
      </w:r>
      <w:r w:rsidR="0050114B">
        <w:rPr>
          <w:rFonts w:asciiTheme="minorHAnsi" w:hAnsiTheme="minorHAnsi" w:cstheme="minorHAnsi"/>
        </w:rPr>
        <w:t xml:space="preserve">please </w:t>
      </w:r>
      <w:r w:rsidR="004914BE" w:rsidRPr="00B63ABE">
        <w:rPr>
          <w:rFonts w:asciiTheme="minorHAnsi" w:hAnsiTheme="minorHAnsi" w:cstheme="minorHAnsi"/>
        </w:rPr>
        <w:t xml:space="preserve">apply via our </w:t>
      </w:r>
      <w:hyperlink r:id="rId9" w:history="1">
        <w:r w:rsidR="00134592" w:rsidRPr="00B63ABE">
          <w:rPr>
            <w:rStyle w:val="Hyperlink"/>
            <w:rFonts w:asciiTheme="minorHAnsi" w:hAnsiTheme="minorHAnsi" w:cstheme="minorHAnsi"/>
          </w:rPr>
          <w:t>ONLINE APPLICATION</w:t>
        </w:r>
      </w:hyperlink>
    </w:p>
    <w:p w14:paraId="01570BC7" w14:textId="30BC6C9E" w:rsidR="00134592" w:rsidRDefault="00134592" w:rsidP="00FB7B0C">
      <w:pPr>
        <w:ind w:left="720" w:righ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Cheers,</w:t>
      </w:r>
    </w:p>
    <w:p w14:paraId="479FAF4E" w14:textId="59A8C48C" w:rsidR="001B0C82" w:rsidRDefault="0064595B" w:rsidP="00FB7B0C">
      <w:pPr>
        <w:ind w:left="720" w:righ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6CA60CE" wp14:editId="77B72CEE">
                <wp:simplePos x="0" y="0"/>
                <wp:positionH relativeFrom="column">
                  <wp:posOffset>571500</wp:posOffset>
                </wp:positionH>
                <wp:positionV relativeFrom="paragraph">
                  <wp:posOffset>-52070</wp:posOffset>
                </wp:positionV>
                <wp:extent cx="1410970" cy="419735"/>
                <wp:effectExtent l="38100" t="38100" r="36830" b="374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10970" cy="419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946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44.65pt;margin-top:-4.45pt;width:111.8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">
                <v:imagedata r:id="rId11" o:title=""/>
              </v:shape>
            </w:pict>
          </mc:Fallback>
        </mc:AlternateContent>
      </w:r>
    </w:p>
    <w:p w14:paraId="4BC1D9DA" w14:textId="77777777" w:rsidR="001B0C82" w:rsidRDefault="001B0C82" w:rsidP="0064595B">
      <w:pPr>
        <w:ind w:right="720"/>
        <w:rPr>
          <w:rFonts w:asciiTheme="minorHAnsi" w:hAnsiTheme="minorHAnsi" w:cstheme="minorHAnsi"/>
        </w:rPr>
      </w:pPr>
    </w:p>
    <w:p w14:paraId="38F70DBF" w14:textId="66CF5DDB" w:rsidR="00134592" w:rsidRDefault="00134592" w:rsidP="00FB7B0C">
      <w:pPr>
        <w:ind w:left="720" w:righ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Anthony A. Sochet, MD, MSc</w:t>
      </w:r>
    </w:p>
    <w:p w14:paraId="4B9FA331" w14:textId="47EB80E3" w:rsidR="00134592" w:rsidRDefault="001B0C82" w:rsidP="00134592">
      <w:pPr>
        <w:ind w:left="720" w:righ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Immediate </w:t>
      </w:r>
      <w:r w:rsidR="00D952DD">
        <w:rPr>
          <w:rFonts w:asciiTheme="minorHAnsi" w:hAnsiTheme="minorHAnsi" w:cstheme="minorHAnsi"/>
        </w:rPr>
        <w:t xml:space="preserve">Past </w:t>
      </w:r>
      <w:r w:rsidR="00134592">
        <w:rPr>
          <w:rFonts w:asciiTheme="minorHAnsi" w:hAnsiTheme="minorHAnsi" w:cstheme="minorHAnsi"/>
        </w:rPr>
        <w:t>President, SCCM Florida Chapter</w:t>
      </w:r>
    </w:p>
    <w:p w14:paraId="4BB6B2FF" w14:textId="5044A250" w:rsidR="00134592" w:rsidRDefault="00134592" w:rsidP="00134592">
      <w:pPr>
        <w:ind w:left="720" w:righ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Assistant Professor, Anesthesia &amp; Critical Care Medicine</w:t>
      </w:r>
    </w:p>
    <w:p w14:paraId="214E19B9" w14:textId="0DFA7EDB" w:rsidR="00134592" w:rsidRDefault="00134592" w:rsidP="00134592">
      <w:pPr>
        <w:ind w:left="720" w:righ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Johns Hopkins University School of Medicine</w:t>
      </w:r>
      <w:r w:rsidR="00216AED">
        <w:rPr>
          <w:rFonts w:asciiTheme="minorHAnsi" w:hAnsiTheme="minorHAnsi" w:cstheme="minorHAnsi"/>
        </w:rPr>
        <w:t xml:space="preserve"> | </w:t>
      </w:r>
      <w:r w:rsidR="00F92383">
        <w:rPr>
          <w:rFonts w:asciiTheme="minorHAnsi" w:hAnsiTheme="minorHAnsi" w:cstheme="minorHAnsi"/>
        </w:rPr>
        <w:t>Johns Hopkins All Children’s Hospital</w:t>
      </w:r>
      <w:r w:rsidR="00094F96">
        <w:rPr>
          <w:rFonts w:asciiTheme="minorHAnsi" w:hAnsiTheme="minorHAnsi" w:cstheme="minorHAnsi"/>
        </w:rPr>
        <w:br/>
      </w:r>
      <w:hyperlink r:id="rId12" w:history="1">
        <w:r w:rsidRPr="00942383">
          <w:rPr>
            <w:rStyle w:val="Hyperlink"/>
            <w:rFonts w:asciiTheme="minorHAnsi" w:hAnsiTheme="minorHAnsi" w:cstheme="minorHAnsi"/>
          </w:rPr>
          <w:t>Anthony.Sochet@jhmi.edu</w:t>
        </w:r>
      </w:hyperlink>
      <w:r>
        <w:rPr>
          <w:rFonts w:asciiTheme="minorHAnsi" w:hAnsiTheme="minorHAnsi" w:cstheme="minorHAnsi"/>
        </w:rPr>
        <w:t xml:space="preserve"> </w:t>
      </w:r>
    </w:p>
    <w:sectPr w:rsidR="00134592" w:rsidSect="00BF4628">
      <w:pgSz w:w="12240" w:h="15840"/>
      <w:pgMar w:top="720" w:right="720" w:bottom="720" w:left="720" w:header="720" w:footer="720" w:gutter="0"/>
      <w:pgBorders w:offsetFrom="page">
        <w:top w:val="single" w:sz="24" w:space="24" w:color="1F4E79" w:themeColor="accent1" w:themeShade="80"/>
        <w:left w:val="single" w:sz="24" w:space="24" w:color="1F4E79" w:themeColor="accent1" w:themeShade="80"/>
        <w:bottom w:val="single" w:sz="24" w:space="24" w:color="1F4E79" w:themeColor="accent1" w:themeShade="80"/>
        <w:right w:val="single" w:sz="24" w:space="24" w:color="1F4E79" w:themeColor="accent1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11394"/>
    <w:multiLevelType w:val="multilevel"/>
    <w:tmpl w:val="7DEC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023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E7E"/>
    <w:rsid w:val="0001457B"/>
    <w:rsid w:val="00094F96"/>
    <w:rsid w:val="000E2033"/>
    <w:rsid w:val="00134592"/>
    <w:rsid w:val="0016543E"/>
    <w:rsid w:val="001B0C82"/>
    <w:rsid w:val="001C7EF9"/>
    <w:rsid w:val="001F2BF0"/>
    <w:rsid w:val="002161D6"/>
    <w:rsid w:val="00216AED"/>
    <w:rsid w:val="002723F5"/>
    <w:rsid w:val="003A30AD"/>
    <w:rsid w:val="004914BE"/>
    <w:rsid w:val="004B1361"/>
    <w:rsid w:val="004B3187"/>
    <w:rsid w:val="004E73BC"/>
    <w:rsid w:val="004F57F2"/>
    <w:rsid w:val="0050114B"/>
    <w:rsid w:val="00542227"/>
    <w:rsid w:val="005A1A0C"/>
    <w:rsid w:val="005B17E6"/>
    <w:rsid w:val="005B4238"/>
    <w:rsid w:val="0064595B"/>
    <w:rsid w:val="006E286C"/>
    <w:rsid w:val="0073106D"/>
    <w:rsid w:val="007B603D"/>
    <w:rsid w:val="007F0CA7"/>
    <w:rsid w:val="00821E7E"/>
    <w:rsid w:val="008A1923"/>
    <w:rsid w:val="008C4206"/>
    <w:rsid w:val="008E367B"/>
    <w:rsid w:val="00A12915"/>
    <w:rsid w:val="00A20945"/>
    <w:rsid w:val="00A326AB"/>
    <w:rsid w:val="00A54DDB"/>
    <w:rsid w:val="00A955FB"/>
    <w:rsid w:val="00AE3544"/>
    <w:rsid w:val="00B26697"/>
    <w:rsid w:val="00B52851"/>
    <w:rsid w:val="00B63ABE"/>
    <w:rsid w:val="00BF4628"/>
    <w:rsid w:val="00C8194B"/>
    <w:rsid w:val="00CA1D5A"/>
    <w:rsid w:val="00CF2A0B"/>
    <w:rsid w:val="00D6395D"/>
    <w:rsid w:val="00D952DD"/>
    <w:rsid w:val="00DC1C57"/>
    <w:rsid w:val="00E478AD"/>
    <w:rsid w:val="00E50AF2"/>
    <w:rsid w:val="00F0154F"/>
    <w:rsid w:val="00F92383"/>
    <w:rsid w:val="00FB7B0C"/>
    <w:rsid w:val="00FE6F6B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A6CA5"/>
  <w15:chartTrackingRefBased/>
  <w15:docId w15:val="{4E3D7CF5-0B8A-4587-9074-6CA4D8D6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E7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13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5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C7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dt-xs">
    <w:name w:val="pdt-xs"/>
    <w:basedOn w:val="Normal"/>
    <w:rsid w:val="0064595B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customStyle="1" w:styleId="mgl-sm">
    <w:name w:val="mgl-sm"/>
    <w:basedOn w:val="DefaultParagraphFont"/>
    <w:rsid w:val="00645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4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Anthony.Sochet@jhmi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icktime.symantec.com/15tStbYoENgaTASXiu65k?h=kmkEyWyjc6b78jTSziXWyinMz53rWpTZqOCl2bzPtWs=&amp;u=https://us02web.zoom.us/j/83219400200?pwd%3DQ1hEWWtpQUgvSFpURWpyRHY2b0xxdz09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hyperlink" Target="https://forms.gle/3Api36T5PrhE7m1v5" TargetMode="Externa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4-06T01:18:49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1140 11600 0 0,'0'0'264'0'0,"0"0"34"0"0,0 0 21 0 0,0 0-36 0 0,0-1-186 0 0,0 0-92 0 0,0-1 0 0 0,0 1 0 0 0,0 1 0 0 0,0-2-1 0 0,0 1 1 0 0,1 0 0 0 0,-1 0 0 0 0,0 0 0 0 0,1 0 0 0 0,0 0 0 0 0,-1 0 0 0 0,1 0 0 0 0,0 0 0 0 0,-1 0-1 0 0,1 0 1 0 0,0 0 0 0 0,0 0 0 0 0,0 0 0 0 0,0 0 0 0 0,1 1 0 0 0,-1-1 0 0 0,0 0 0 0 0,0 0 0 0 0,0 1-1 0 0,1 0 1 0 0,-1-1 0 0 0,1 0 0 0 0,-1 1 0 0 0,1 0 0 0 0,-1-1 0 0 0,0 1 0 0 0,1-1 0 0 0,0 1 0 0 0,1 0 0 0 0,3-1 10 0 0,-1-1-20 0 0,-2 1 0 0 0,1 0 1 0 0,0-1-1 0 0,0 0 0 0 0,0 1 1 0 0,-1-1-1 0 0,0 0 0 0 0,1-1 0 0 0,-2 1 1 0 0,6-4-1 0 0,-6 3 14 0 0,2 1 0 0 0,-1 0 0 0 0,0-1-1 0 0,0 1 1 0 0,1 0 0 0 0,-1 0 0 0 0,1 0 0 0 0,7-2 0 0 0,-6 2 54 0 0,1 0 1 0 0,-2 0-1 0 0,2-1 1 0 0,-2 0-1 0 0,1 0 0 0 0,-1 0 1 0 0,0 0-1 0 0,7-7 1 0 0,13-9 169 0 0,105-56 23 0 0,-77 49-256 0 0,155-83 0 0 0,-178 91 0 0 0,-8 2 0 0 0,2 2 0 0 0,2 1 0 0 0,25-12 0 0 0,462-213 2032 0 0,-432 198-2034 0 0,-25 12-34 0 0,58-36 0 0 0,-56 34-15 0 0,-47 27 47 0 0,-1-2-1 0 0,0 1 0 0 0,0-2 1 0 0,-1 1-1 0 0,10-7 1 0 0,-1-5 4 0 0,28-36 0 0 0,-32 35 0 0 0,-12 2 0 0 0,-10 1 25 0 0,-23-2 342 0 0,18 11-347 0 0,14 5-18 0 0,0 1 0 0 0,-1-1 0 0 0,1 1 1 0 0,-1 0-1 0 0,0 0 0 0 0,1 0 1 0 0,-1 0-1 0 0,0 0 0 0 0,0-1 0 0 0,1 1 1 0 0,-1 0-1 0 0,0 0 0 0 0,0 0 1 0 0,0 0-1 0 0,1 0 0 0 0,0 0 0 0 0,-1 0 1 0 0,0 0-1 0 0,1 0 0 0 0,-1 1 1 0 0,0-1-1 0 0,0 0 0 0 0,1 0 0 0 0,-1 0 1 0 0,0 0-1 0 0,-1 1 0 0 0,-1 0 7 0 0,-8 3-3 0 0,1-1-1 0 0,0 1 1 0 0,1 1 0 0 0,-1-1-1 0 0,1 1 1 0 0,0 0-1 0 0,0 1 1 0 0,1-1-1 0 0,-7 7 1 0 0,-9 8-140 0 0,-32 36 0 0 0,41-36 81 0 0,3-1 0 0 0,-16 34 1 0 0,-131 247-115 0 0,51-90-29 0 0,53-82-240 0 0,41-90 204 0 0,0 29-857 0 0,14-66 1048 0 0,-1 1 0 0 0,1 0 0 0 0,0-1 1 0 0,1 1-1 0 0,-1 0 0 0 0,0-1 0 0 0,1 1 0 0 0,-1-1 1 0 0,1 1-1 0 0,0-1 0 0 0,-1 1 0 0 0,1 0 1 0 0,0-1-1 0 0,0 0 0 0 0,1 0 0 0 0,-1 1 1 0 0,1 0-1 0 0,-1-2 0 0 0,0 2 0 0 0,1-1 1 0 0,2 1-1 0 0,41 21-1392 0 0,-30-18 891 0 0,0-4-2 0 0</inkml:trace>
  <inkml:trace contextRef="#ctx0" brushRef="#br0" timeOffset="369.61">422 1023 12840 0 0,'0'0'280'0'0,"0"0"56"0"0,0 0 16 0 0,0 0 16 0 0,0 0-296 0 0,17 0-72 0 0,-3 0 0 0 0,117-10 0 0 0,-33 5-160 0 0,-59 5-40 0 0,3-6-16 0 0,-10 1-5280 0 0</inkml:trace>
  <inkml:trace contextRef="#ctx0" brushRef="#br0" timeOffset="2649.51">1063 952 11048 0 0,'0'0'324'0'0,"0"0"-4"0"0,26-4-196 0 0,22 1-182 0 0,-40 3 30 0 0,-2 0 0 0 0,0 0 0 0 0,1-1-1 0 0,0 1 1 0 0,-1-1 0 0 0,1 0 0 0 0,10-3 0 0 0,12-4 195 0 0,39-8 0 0 0,-46 11-241 0 0,1 0-1 0 0,-2-1 1 0 0,1 0-1 0 0,22-11 0 0 0,-4 3-18 0 0,-28 10 132 0 0,-1 0-1 0 0,-1 0 1 0 0,0-1 0 0 0,19-10-1 0 0,3-4 20 0 0,1 1 1 0 0,1 0-1 0 0,60-21 0 0 0,38-17 11 0 0,119-51 980 0 0,-200 85-795 0 0,-29 13-110 0 0,-1-1 1 0 0,27-16-1 0 0,-19 8-160 0 0,-2-1 0 0 0,0 0 0 0 0,25-26 0 0 0,-47 40-19 0 0,17-15 102 0 0,-1-2-1 0 0,-2 1 1 0 0,-1-2 0 0 0,24-40-1 0 0,-32 44-163 0 0,-2-1 0 0 0,7-30 1 0 0,4-31 80 0 0,-10 58 16 0 0,-7 18 0 0 0,0 0 0 0 0,1-1 0 0 0,-1 1 0 0 0,-1-1 0 0 0,-1 0 0 0 0,1 0 0 0 0,0-7 0 0 0,-4 9 0 0 0,-4 8 0 0 0,-5 11 0 0 0,-59 94 0 0 0,49-68-1 0 0,15-25 7 0 0,-2 0 1 0 0,-14 19-1 0 0,-156 203 576 0 0,149-202-571 0 0,-58 51 0 0 0,-7 8 20 0 0,74-70-22 0 0,11-10-9 0 0,-2 0 1 0 0,-2-1-1 0 0,0-1 0 0 0,-1 1 0 0 0,-23 16 1 0 0,12-14-1 0 0,-2 0 0 0 0,0-1 0 0 0,-1-2 0 0 0,-40 16 0 0 0,49-20 0 0 0,1 0 0 0 0,-32 20 0 0 0,34-19 0 0 0,0 1 0 0 0,-2-2 0 0 0,-39 16 0 0 0,26-13 0 0 0,-59 18 0 0 0,83-27 0 0 0,-1-1 0 0 0,1 0 0 0 0,0 0 0 0 0,0-1 0 0 0,-1 0 0 0 0,0 0 0 0 0,1-1 0 0 0,-2 1 0 0 0,-8-2 0 0 0,-22-4 0 0 0,-1-1 0 0 0,1-1 0 0 0,1-1 0 0 0,-44-15 0 0 0,65 17 0 0 0,0 1 0 0 0,1-2 0 0 0,1 0 0 0 0,-1 0 0 0 0,2-1 0 0 0,0-1 0 0 0,0 0 0 0 0,1-1 0 0 0,0 1 0 0 0,-12-13 0 0 0,-3-1 0 0 0,8 6 0 0 0,20 15 0 0 0,0 0 0 0 0,1 0 0 0 0,-1 0 0 0 0,0 1 0 0 0,1-2 0 0 0,-1 1 0 0 0,1 0 0 0 0,0 0 0 0 0,0 0 0 0 0,1 0 0 0 0,-1 0 0 0 0,0-1 0 0 0,1 1 0 0 0,0 0 0 0 0,1-3 0 0 0,2-6 0 0 0,-3 4 0 0 0,2-1 0 0 0,-1 0 0 0 0,1 1 0 0 0,0 0 0 0 0,1-1 0 0 0,0 1 0 0 0,1 0 0 0 0,0 1 0 0 0,1-1 0 0 0,0 0 0 0 0,11-8 0 0 0,94-52 0 0 0,-87 53 0 0 0,22-11 0 0 0,1 0 0 0 0,2 2 0 0 0,93-32 0 0 0,-127 51-27 0 0,0 2 0 0 0,0-1 0 0 0,0 1 0 0 0,0 0 0 0 0,1 1 0 0 0,-1 0 0 0 0,1 1 0 0 0,-1 0 0 0 0,1 1 0 0 0,24 3 1 0 0,-28-2-1 0 0,1 0 0 0 0,0 0 1 0 0,-2 1-1 0 0,1 1 0 0 0,0-1 1 0 0,0 1-1 0 0,-1 0 0 0 0,13 7 1 0 0,-14-6 26 0 0,-1-1 0 0 0,0 2 0 0 0,1-1 0 0 0,10 10 0 0 0,9 5 0 0 0,3-5 0 0 0,-24-12 0 0 0,1 0 0 0 0,-2 1 0 0 0,0 0 0 0 0,0 1 0 0 0,0-2 0 0 0,-1 2 0 0 0,10 7 0 0 0,-1 3 0 0 0,-1 0 0 0 0,-1 0 0 0 0,0 1 0 0 0,12 21 0 0 0,-15-19-25 0 0,1-1 0 0 0,2 1 1 0 0,25 24-1 0 0,-19-21-2 0 0,-12-15 26 0 0,0 0-1 0 0,0 0 1 0 0,0 0-1 0 0,2 0 1 0 0,-1-1-1 0 0,16 8 1 0 0,-2-5 1 0 0,-22-8 0 0 0,1-1 0 0 0,-1 1 0 0 0,1 0 0 0 0,-1 0 0 0 0,1 0 0 0 0,-1 0 0 0 0,1 0 0 0 0,-1 0 0 0 0,1 0 0 0 0,-1-1 0 0 0,1 1 0 0 0,-1 0 0 0 0,0-1 0 0 0,0 1 0 0 0,0 0 0 0 0,0 0 0 0 0,1 0 0 0 0,-1-1 0 0 0,0 1 0 0 0,0 0 0 0 0,1 0 0 0 0,-1 0 0 0 0,0-1 0 0 0,0 1 0 0 0,0-1 0 0 0,1 1 0 0 0,-1 0 0 0 0,0 0 0 0 0,0-1 0 0 0,0 0 0 0 0,3-11 0 0 0,-3 12 0 0 0,0 0 0 0 0,0-1 0 0 0,0 1 0 0 0,0 0 0 0 0,0 0 0 0 0,0 0 0 0 0,0-1 0 0 0,0 1 0 0 0,0 0 0 0 0,0 0 0 0 0,0 0 0 0 0,0-1 0 0 0,0 1 0 0 0,0 0 0 0 0,0-1 0 0 0,1 1 0 0 0,-1 0 0 0 0,0 0 0 0 0,0 0 0 0 0,0 0 0 0 0,1-1 0 0 0,-1 1 0 0 0,0 0 0 0 0,0-1 0 0 0,1 1 0 0 0,-1 0 0 0 0,0 0 0 0 0,1 0 0 0 0,-1 0 0 0 0,0 0 0 0 0,0 0 0 0 0,1-1 0 0 0,29-14 0 0 0,-28 14 0 0 0,0 0 0 0 0,0 1 0 0 0,0-2 0 0 0,0 2 0 0 0,0-1 0 0 0,0 1 0 0 0,0-1 0 0 0,1 1 0 0 0,-2-1 0 0 0,2 1 0 0 0,-1 0 0 0 0,0 0 0 0 0,0-1 0 0 0,0 1 0 0 0,4 1 0 0 0,39 2 0 0 0,-21 0 0 0 0,135 2 0 0 0,-128-1 0 0 0,-22-4 0 0 0,-11-4 0 0 0,-9-2 0 0 0,-40-19 0 0 0,36 20 0 0 0,6 2 0 0 0,1 0 0 0 0,-1 2 0 0 0,0-2 0 0 0,1 2 0 0 0,-1-1 0 0 0,-14-1 0 0 0,16 2 0 0 0,1 0 0 0 0,-2-1 0 0 0,2 0 0 0 0,0 0 0 0 0,-1-1 0 0 0,1 1 0 0 0,-1-1 0 0 0,1 1 0 0 0,1-2 0 0 0,-1 1 0 0 0,1-1 0 0 0,-1 1 0 0 0,2-1 0 0 0,-1 0 0 0 0,-7-7 0 0 0,-24-17 0 0 0,34 26 0 0 0,0 1 0 0 0,0-1 0 0 0,-1 1 0 0 0,0 0 0 0 0,1 0 0 0 0,-1 0 0 0 0,0 0 0 0 0,0 0 0 0 0,1 0 0 0 0,-1 1 0 0 0,-5-2 0 0 0,-3 0 0 0 0,9 2 0 0 0,1-1 0 0 0,-1 1 0 0 0,1-1 0 0 0,0 1 0 0 0,-1 0 0 0 0,1 0 0 0 0,-1 0 0 0 0,0-1 0 0 0,1 1 0 0 0,-1 0 0 0 0,1 0 0 0 0,-1 0 0 0 0,1 1 0 0 0,-1-1 0 0 0,-2 0 0 0 0,2 1 0 0 0,0 0 0 0 0,0 0 0 0 0,1 0 0 0 0,-1 0 0 0 0,1 0 0 0 0,0 0 0 0 0,-1-1 0 0 0,1 2 0 0 0,-1-1 0 0 0,1 0 0 0 0,0 1 0 0 0,0-1 0 0 0,1 0 0 0 0,-1 0 0 0 0,0 1 0 0 0,0-1 0 0 0,1 0 0 0 0,-1 1 0 0 0,1-1 0 0 0,-1 2 0 0 0,0 0 0 0 0,0-1 0 0 0,0 1 0 0 0,0-1 0 0 0,0 0 0 0 0,0 1 0 0 0,-1-1 0 0 0,0 0 0 0 0,-4 4 0 0 0,4-4 0 0 0,1 0 0 0 0,-1 0 0 0 0,0 0 0 0 0,1 0 0 0 0,0 0 0 0 0,0 0 0 0 0,0 0 0 0 0,1 1 0 0 0,-1-1 0 0 0,0 0 0 0 0,1 0 0 0 0,0 1 0 0 0,0-1 0 0 0,0 0 0 0 0,0 1 0 0 0,0-1 0 0 0,1 0 0 0 0,-1 0 0 0 0,1 1 0 0 0,0-1 0 0 0,0 0 0 0 0,0 0 0 0 0,0 0 0 0 0,4 4 0 0 0,-2-2 0 0 0,-1-1 0 0 0,1 1 0 0 0,1 0 0 0 0,-1-1 0 0 0,1 1 0 0 0,0-1 0 0 0,0 0 0 0 0,1 0 0 0 0,-1 0 0 0 0,1-1 0 0 0,-1 1 0 0 0,10 3 0 0 0,34 12 0 0 0,-34-12 0 0 0,-1-1 0 0 0,2 0 0 0 0,-1-1 0 0 0,24 5 0 0 0,-21-4 0 0 0,33 4 0 0 0,-48-8 0 0 0,-1-1 0 0 0,1 0 0 0 0,0 0 0 0 0,0 0 0 0 0,1 0 0 0 0,-2 0 0 0 0,1 0 0 0 0,0 0 0 0 0,0 0 0 0 0,1-1 0 0 0,-2 1 0 0 0,1 0 0 0 0,0-1 0 0 0,0 1 0 0 0,0-1 0 0 0,-1 1 0 0 0,1-1 0 0 0,0 0 0 0 0,-1 0 0 0 0,1 0 0 0 0,1-1 0 0 0,1-1 0 0 0,0-1 0 0 0,0 1 0 0 0,1 0 0 0 0,-2 0 0 0 0,2 0 0 0 0,0 1 0 0 0,0-1 0 0 0,0 1 0 0 0,8-3 0 0 0,-10 4 0 0 0,-1 1 0 0 0,0 0 0 0 0,0 0 0 0 0,1-1 0 0 0,-1 1 0 0 0,0 0 0 0 0,0 0 0 0 0,1 1 0 0 0,-1-1 0 0 0,1 0 0 0 0,-2 0 0 0 0,2 1 0 0 0,-1-1 0 0 0,1 1 0 0 0,-2-1 0 0 0,1 1 0 0 0,1 0 0 0 0,-1 0 0 0 0,0 0 0 0 0,-1-1 0 0 0,1 2 0 0 0,0-1 0 0 0,0-1 0 0 0,2 4 0 0 0,-1-2 0 0 0,1-1 0 0 0,0 1 0 0 0,0 0 0 0 0,1 0 0 0 0,-2 0 0 0 0,2-1 0 0 0,-1 0 0 0 0,1 0 0 0 0,-1 1 0 0 0,1-2 0 0 0,-1 1 0 0 0,1 0 0 0 0,0-1 0 0 0,0 0 0 0 0,-1 0 0 0 0,1 0 0 0 0,0 0 0 0 0,0 0 0 0 0,0 0 0 0 0,8-3 0 0 0,-4 2 0 0 0,0 0 0 0 0,0 1 0 0 0,19 0 0 0 0,-11 1 0 0 0,-17-1 0 0 0,0 0 0 0 0,0 0 0 0 0,1 0 0 0 0,-1 0 0 0 0,0 0 0 0 0,1 0 0 0 0,-1 0 0 0 0,0-1 0 0 0,0 1 0 0 0,1 0 0 0 0,-1 0 0 0 0,0 0 0 0 0,0-1 0 0 0,0 1 0 0 0,1 0 0 0 0,-1 0 0 0 0,0 0 0 0 0,0 0 0 0 0,0 0 0 0 0,0 0 0 0 0,0-1 0 0 0,0 1 0 0 0,0 0 0 0 0,0 0 0 0 0,0 0 0 0 0,0 0 0 0 0,0 0 0 0 0,0-1 0 0 0,0 1 0 0 0,0 0 0 0 0,0 0 0 0 0,0-1 0 0 0,0 1 0 0 0,0 0 0 0 0,0 0 0 0 0,0 0 0 0 0,0 0 0 0 0,0 0 0 0 0,0-1 0 0 0,0 1 0 0 0,0 0 0 0 0,0-1 0 0 0,0 1 0 0 0,0 0 0 0 0,-5-2 0 0 0,1 0 0 0 0,-1 0 0 0 0,0 0 0 0 0,1 0 0 0 0,-1 1 0 0 0,0-1 0 0 0,0 1 0 0 0,0 0 0 0 0,-1 0 0 0 0,2 0 0 0 0,-2 0 0 0 0,-7 1 0 0 0,11-1 0 0 0,-36-4 0 0 0,-60-16 0 0 0,-9-1 0 0 0,80 18 0 0 0,25 3 0 0 0,1 0 0 0 0,-1 1 0 0 0,1 0 0 0 0,-1-1 0 0 0,0 0 0 0 0,1 1 0 0 0,0-2 0 0 0,0 2 0 0 0,-1-1 0 0 0,1 0 0 0 0,0 0 0 0 0,0 1 0 0 0,-2-3 0 0 0,2 0 0 0 0,1 1 0 0 0,-1-1 0 0 0,0 1 0 0 0,0-1 0 0 0,1 0 0 0 0,0 0 0 0 0,0 1 0 0 0,0-1 0 0 0,0 0 0 0 0,1 0 0 0 0,0 0 0 0 0,-1 1 0 0 0,3-6 0 0 0,18-31 0 0 0,-15 30 0 0 0,2 1 0 0 0,-1 0 0 0 0,1 0 0 0 0,0 0 0 0 0,1 1 0 0 0,1 0 0 0 0,0 0 0 0 0,0 0 0 0 0,0 2 0 0 0,1-1 0 0 0,19-8 0 0 0,11-6 0 0 0,-33 16 118 0 0,1 0 1 0 0,-1 1 0 0 0,1 0-1 0 0,0 1 1 0 0,0-1-1 0 0,0 1 1 0 0,0 0 0 0 0,0 0-1 0 0,11 1 1 0 0,9-2 280 0 0,43 1 0 0 0,-66 3-398 0 0,0-1 0 0 0,0 0 1 0 0,1 1-1 0 0,-1 0 1 0 0,0 0-1 0 0,0 0 1 0 0,0 1-1 0 0,0-1 1 0 0,9 5-1 0 0,0-1 1 0 0,-6-2-2 0 0,1 1 0 0 0,0-1 0 0 0,-1 1 0 0 0,0 0 0 0 0,0 0 0 0 0,8 6 0 0 0,-14-7 0 0 0,0-1 0 0 0,0 1 0 0 0,0 0 0 0 0,0-1 0 0 0,-1 1 0 0 0,0 0 0 0 0,1-1 0 0 0,-1 2 0 0 0,0-1 0 0 0,-1 0 0 0 0,0 0 0 0 0,1 0 0 0 0,-1 1 0 0 0,0-1 0 0 0,-1 0 0 0 0,1 7 0 0 0,1 25 0 0 0,-2-25 0 0 0,1 1 0 0 0,-1-1 0 0 0,-1 0 0 0 0,-4 20 0 0 0,4-28 0 0 0,0 0 0 0 0,0 0 0 0 0,0-1 0 0 0,0 1 0 0 0,0-1 0 0 0,-1 1 0 0 0,0 0 0 0 0,0 0 0 0 0,1-1 0 0 0,0 0 0 0 0,-4 2 0 0 0,-9 8 0 0 0,3 0 0 0 0,0 1 0 0 0,0-1 0 0 0,1 1 0 0 0,1 1 0 0 0,-9 16 0 0 0,12-13 0 0 0,5-6 0 0 0,0-29 0 0 0,3 10 0 0 0,5-12 0 0 0,-6 19 0 0 0,0 1 0 0 0,0-1 0 0 0,0 1 0 0 0,1-1 0 0 0,-1 0 0 0 0,0 0 0 0 0,1 1 0 0 0,-1 0 0 0 0,1 0 0 0 0,0-1 0 0 0,0 1 0 0 0,-1 0 0 0 0,2-1 0 0 0,-1 2 0 0 0,0-1 0 0 0,1 0 0 0 0,3-2 0 0 0,31-10 0 0 0,-3-3 0 0 0,-5 8 0 0 0,-21 6 0 0 0,23-5 0 0 0,6 1 0 0 0,-1-6 0 0 0,-32 10 0 0 0,-1 1 0 0 0,0-1 0 0 0,1 1 0 0 0,0 0 0 0 0,-2-1 0 0 0,2 0 0 0 0,-1 0 0 0 0,0 0 0 0 0,-1 0 0 0 0,1-1 0 0 0,0 1 0 0 0,-1 0 0 0 0,3-3 0 0 0,-5 4 0 0 0,22-25 0 0 0,-8 12 0 0 0,-12 13 0 0 0,0 0 0 0 0,1 0 0 0 0,-2 0 0 0 0,1 0 0 0 0,1 1 0 0 0,-1-2 0 0 0,1 2 0 0 0,-2-1 0 0 0,2 0 0 0 0,2 1 0 0 0,-4-1 0 0 0,0 1 0 0 0,0 0 0 0 0,0 0 0 0 0,0 0 0 0 0,1 0 0 0 0,-1 0 0 0 0,0 0 0 0 0,0 1 0 0 0,0-1 0 0 0,0 0 0 0 0,0 0 0 0 0,0 0 0 0 0,0 0 0 0 0,0 1 0 0 0,0 0 0 0 0,0-1 0 0 0,0 0 0 0 0,0 1 0 0 0,0-1 0 0 0,-1 1 0 0 0,1-1 0 0 0,0 1 0 0 0,0-1 0 0 0,0 2 0 0 0,13 18 0 0 0,-1 1 0 0 0,-5-12 0 0 0,-1 2 0 0 0,-1-2 0 0 0,1 2 0 0 0,3 12 0 0 0,-7-7 0 0 0,4 0 0 0 0,5-5 0 0 0,-4-11 0 0 0,-6-6 0 0 0,-2-5 0 0 0,-22-47 0 0 0,19 45 0 0 0,-1 0 0 0 0,0 0 0 0 0,-3 1 0 0 0,1 0 0 0 0,-1 0 0 0 0,-1 0 0 0 0,-10-11 0 0 0,4 10 0 0 0,-1 0 0 0 0,-25-16 0 0 0,-12-10 0 0 0,45 34 0 0 0,0 0 0 0 0,0 1 0 0 0,-1-1 0 0 0,0 1 0 0 0,0 0 0 0 0,0 1 0 0 0,0-1 0 0 0,-14-3 0 0 0,-7-4 0 0 0,6 1 0 0 0,19 8 0 0 0,-2-1 0 0 0,1 1 0 0 0,-1 0 0 0 0,1 0 0 0 0,-2 0 0 0 0,-6-2 0 0 0,-16 0 0 0 0,25 4 0 0 0,6 1 0 0 0,23 1 0 0 0,-15-3 115 0 0,1 0 1 0 0,0 0-1 0 0,0 1 1 0 0,-1 0-1 0 0,1 1 1 0 0,0-1-1 0 0,20 4 1 0 0,18 1 529 0 0,359 25 14 0 0,-336-24-512 0 0,-36-4-133 0 0,136 15 944 0 0,-141-13-679 0 0,0 1 0 0 0,0 2 0 0 0,43 12 0 0 0,-55-14-265 0 0,-16-4-14 0 0,0-1 0 0 0,0 0 0 0 0,-1 1 0 0 0,1 0 0 0 0,0 0 1 0 0,-1 0-1 0 0,0-1 0 0 0,1 2 0 0 0,-1-1 0 0 0,1 0 0 0 0,-2 0 0 0 0,2 1 0 0 0,-1-1 0 0 0,0 0 1 0 0,0 1-1 0 0,-1-1 0 0 0,1 1 0 0 0,0 0 0 0 0,0-1 0 0 0,-1 1 0 0 0,2 4 0 0 0,0 3-14 0 0,-1 0 1 0 0,0 0-1 0 0,-1 0 0 0 0,-1 0 0 0 0,-2 16 0 0 0,2-20-68 0 0,-1 0 1 0 0,0 1-1 0 0,0-2 1 0 0,-1 1-1 0 0,1 0 1 0 0,-2 0-1 0 0,1-1 1 0 0,-1 1-1 0 0,0 0 1 0 0,0-1-1 0 0,-1 0 1 0 0,0 1-1 0 0,0-1 1 0 0,0-1-1 0 0,-11 8 0 0 0,-42 17-584 0 0,-3-3 0 0 0,-1-1 0 0 0,-86 23 0 0 0,110-35 591 0 0,-7 0 75 0 0,0-1 0 0 0,-74 11 0 0 0,-91 4 0 0 0,173-22 0 0 0,-143 12 0 0 0,107-9 0 0 0,12-2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Feild, Carinda</dc:creator>
  <cp:keywords/>
  <dc:description/>
  <cp:lastModifiedBy>Thomas, Caitlin</cp:lastModifiedBy>
  <cp:revision>2</cp:revision>
  <dcterms:created xsi:type="dcterms:W3CDTF">2023-05-29T13:56:00Z</dcterms:created>
  <dcterms:modified xsi:type="dcterms:W3CDTF">2023-05-29T13:56:00Z</dcterms:modified>
</cp:coreProperties>
</file>