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BA19" w14:textId="77777777" w:rsidR="00D559FF" w:rsidRDefault="00D559FF" w:rsidP="00A407AF">
      <w:pPr>
        <w:spacing w:line="240" w:lineRule="auto"/>
        <w:contextualSpacing/>
      </w:pPr>
    </w:p>
    <w:p w14:paraId="1DEB3D9F" w14:textId="77777777" w:rsidR="00D559FF" w:rsidRDefault="00D559FF" w:rsidP="00A407AF">
      <w:pPr>
        <w:spacing w:line="240" w:lineRule="auto"/>
        <w:contextualSpacing/>
      </w:pPr>
    </w:p>
    <w:p w14:paraId="134E613C" w14:textId="77777777" w:rsidR="00D559FF" w:rsidRDefault="00D559FF" w:rsidP="00A407AF">
      <w:pPr>
        <w:spacing w:line="240" w:lineRule="auto"/>
        <w:contextualSpacing/>
      </w:pPr>
    </w:p>
    <w:p w14:paraId="1CC41E5D" w14:textId="64A7C571" w:rsidR="004C5E34" w:rsidRDefault="00A407AF" w:rsidP="00A407AF">
      <w:pPr>
        <w:spacing w:line="240" w:lineRule="auto"/>
        <w:contextualSpacing/>
      </w:pPr>
      <w:bookmarkStart w:id="0" w:name="_GoBack"/>
      <w:bookmarkEnd w:id="0"/>
      <w:r>
        <w:t>Dear Front Line Hero,</w:t>
      </w:r>
    </w:p>
    <w:p w14:paraId="09F76B36" w14:textId="73D8B362" w:rsidR="00A407AF" w:rsidRDefault="00A407AF" w:rsidP="00A407AF">
      <w:pPr>
        <w:spacing w:line="240" w:lineRule="auto"/>
        <w:contextualSpacing/>
      </w:pPr>
    </w:p>
    <w:p w14:paraId="78524E87" w14:textId="542583F0" w:rsidR="002077A9" w:rsidRDefault="00A407AF" w:rsidP="00A407AF">
      <w:pPr>
        <w:spacing w:line="240" w:lineRule="auto"/>
        <w:contextualSpacing/>
      </w:pPr>
      <w:r>
        <w:t xml:space="preserve">My name is Dave </w:t>
      </w:r>
      <w:proofErr w:type="spellStart"/>
      <w:r>
        <w:t>McEttrick</w:t>
      </w:r>
      <w:proofErr w:type="spellEnd"/>
      <w:r w:rsidR="002077A9">
        <w:t>.</w:t>
      </w:r>
      <w:r>
        <w:t xml:space="preserve"> I am Springfield College Alumni volunteer, serving on a Graduate Only committee. I am also currently serving in the United States Navy as an Aeromedical/Operational Physiologist; currently stationed in Quantico, VA. Throughout my 17 years serving in the Navy I have seen tremendous teamwork, sacrifice, commitment, courage, and grit. You and your colleagues are exemplifying these attributes each and every minute of your work day. Your s</w:t>
      </w:r>
      <w:r w:rsidR="002077A9">
        <w:t>teadfast dedication</w:t>
      </w:r>
      <w:r>
        <w:t xml:space="preserve"> during this pandemic and commitment to serving others has been nothing short of remarkable</w:t>
      </w:r>
      <w:r w:rsidR="002077A9">
        <w:t>. I extend my most sincere gratitude for the herculean effort in helping our nation through this troubling time.</w:t>
      </w:r>
      <w:r>
        <w:t xml:space="preserve"> </w:t>
      </w:r>
      <w:r w:rsidR="002077A9">
        <w:t>You are making a tremendous impact on the lives of so many Americans that so desperately require your assistance. Bravo Zulu!</w:t>
      </w:r>
    </w:p>
    <w:p w14:paraId="3E437E21" w14:textId="3E4AA010" w:rsidR="002077A9" w:rsidRDefault="002077A9" w:rsidP="00A407AF">
      <w:pPr>
        <w:spacing w:line="240" w:lineRule="auto"/>
        <w:contextualSpacing/>
      </w:pPr>
    </w:p>
    <w:p w14:paraId="3074F483" w14:textId="05951A9A" w:rsidR="002077A9" w:rsidRDefault="002077A9" w:rsidP="00A407AF">
      <w:pPr>
        <w:spacing w:line="240" w:lineRule="auto"/>
        <w:contextualSpacing/>
      </w:pPr>
      <w:r>
        <w:t>Best regards,</w:t>
      </w:r>
    </w:p>
    <w:p w14:paraId="442A3E84" w14:textId="10DB7D52" w:rsidR="002077A9" w:rsidRDefault="002077A9" w:rsidP="00A407AF">
      <w:pPr>
        <w:spacing w:line="240" w:lineRule="auto"/>
        <w:contextualSpacing/>
      </w:pPr>
      <w:r>
        <w:t>Dave McEttrick</w:t>
      </w:r>
    </w:p>
    <w:sectPr w:rsidR="0020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AF"/>
    <w:rsid w:val="002077A9"/>
    <w:rsid w:val="00382FD4"/>
    <w:rsid w:val="004C5E34"/>
    <w:rsid w:val="00A407AF"/>
    <w:rsid w:val="00D5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9487"/>
  <w15:chartTrackingRefBased/>
  <w15:docId w15:val="{CF5EC62E-A6F3-4044-A59D-E3D36DC0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MCETTRICK</dc:creator>
  <cp:keywords/>
  <dc:description/>
  <cp:lastModifiedBy>Faith M LeMay</cp:lastModifiedBy>
  <cp:revision>3</cp:revision>
  <dcterms:created xsi:type="dcterms:W3CDTF">2020-05-05T16:22:00Z</dcterms:created>
  <dcterms:modified xsi:type="dcterms:W3CDTF">2020-05-14T14:41:00Z</dcterms:modified>
</cp:coreProperties>
</file>