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1474" w14:textId="16421896" w:rsidR="00A54DDB" w:rsidRDefault="00A54DDB" w:rsidP="00A54DDB">
      <w:pPr>
        <w:jc w:val="center"/>
        <w:rPr>
          <w:rFonts w:asciiTheme="minorHAnsi" w:eastAsia="Times New Roman" w:hAnsiTheme="minorHAnsi" w:cstheme="minorHAnsi"/>
          <w:color w:val="4472C4" w:themeColor="accent5"/>
          <w:sz w:val="32"/>
          <w:szCs w:val="32"/>
        </w:rPr>
      </w:pPr>
    </w:p>
    <w:p w14:paraId="2D4B812E" w14:textId="213F21DE" w:rsidR="00821E7E" w:rsidRDefault="00BF4628" w:rsidP="00A54DDB">
      <w:pPr>
        <w:jc w:val="center"/>
        <w:rPr>
          <w:rFonts w:asciiTheme="minorHAnsi" w:eastAsia="Times New Roman" w:hAnsiTheme="minorHAnsi" w:cstheme="minorHAnsi"/>
          <w:color w:val="4472C4" w:themeColor="accent5"/>
          <w:sz w:val="32"/>
          <w:szCs w:val="32"/>
        </w:rPr>
      </w:pPr>
      <w:r w:rsidRPr="00BF4628">
        <w:rPr>
          <w:rFonts w:asciiTheme="minorHAnsi" w:eastAsia="Times New Roman" w:hAnsiTheme="minorHAnsi" w:cstheme="minorHAnsi"/>
          <w:noProof/>
          <w:color w:val="4472C4" w:themeColor="accent5"/>
          <w:sz w:val="32"/>
          <w:szCs w:val="32"/>
        </w:rPr>
        <w:drawing>
          <wp:inline distT="0" distB="0" distL="0" distR="0" wp14:anchorId="51ED1759" wp14:editId="263173E1">
            <wp:extent cx="1813560" cy="1331366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45" t="20776" r="18874" b="22746"/>
                    <a:stretch/>
                  </pic:blipFill>
                  <pic:spPr bwMode="auto">
                    <a:xfrm>
                      <a:off x="0" y="0"/>
                      <a:ext cx="1814983" cy="1332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215E5C" w14:textId="22424CBA" w:rsidR="00FB7B0C" w:rsidRDefault="00FB7B0C" w:rsidP="00821E7E">
      <w:pPr>
        <w:jc w:val="center"/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</w:pPr>
      <w:r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  <w:t>Scholarship in Progress</w:t>
      </w:r>
      <w:r w:rsidR="001B0C82"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  <w:t>,</w:t>
      </w:r>
      <w:r>
        <w:rPr>
          <w:rFonts w:asciiTheme="minorHAnsi" w:eastAsia="Times New Roman" w:hAnsiTheme="minorHAnsi" w:cstheme="minorHAnsi"/>
          <w:caps/>
          <w:color w:val="1F4E79" w:themeColor="accent1" w:themeShade="80"/>
          <w:sz w:val="48"/>
          <w:szCs w:val="32"/>
        </w:rPr>
        <w:t xml:space="preserve"> Webinar Series</w:t>
      </w:r>
    </w:p>
    <w:p w14:paraId="3AB7D9D4" w14:textId="7944F638" w:rsidR="00FB7B0C" w:rsidRDefault="008A1923" w:rsidP="001C7EF9">
      <w:pPr>
        <w:ind w:left="720" w:right="720"/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5424A4A" wp14:editId="474267A0">
            <wp:simplePos x="0" y="0"/>
            <wp:positionH relativeFrom="column">
              <wp:posOffset>5040523</wp:posOffset>
            </wp:positionH>
            <wp:positionV relativeFrom="paragraph">
              <wp:posOffset>19685</wp:posOffset>
            </wp:positionV>
            <wp:extent cx="1028700" cy="517525"/>
            <wp:effectExtent l="0" t="0" r="0" b="0"/>
            <wp:wrapTight wrapText="bothSides">
              <wp:wrapPolygon edited="0">
                <wp:start x="0" y="0"/>
                <wp:lineTo x="0" y="20672"/>
                <wp:lineTo x="21200" y="20672"/>
                <wp:lineTo x="212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EF9" w:rsidRPr="008E367B">
        <w:rPr>
          <w:rFonts w:asciiTheme="minorHAnsi" w:hAnsiTheme="minorHAnsi" w:cstheme="minorHAnsi"/>
          <w:sz w:val="44"/>
          <w:szCs w:val="44"/>
        </w:rPr>
        <w:t xml:space="preserve">Tuesday </w:t>
      </w:r>
      <w:r w:rsidR="001B0C82" w:rsidRPr="004F57F2">
        <w:rPr>
          <w:rFonts w:asciiTheme="minorHAnsi" w:hAnsiTheme="minorHAnsi" w:cstheme="minorHAnsi"/>
          <w:b/>
          <w:bCs/>
          <w:color w:val="FF0000"/>
          <w:sz w:val="44"/>
          <w:szCs w:val="44"/>
        </w:rPr>
        <w:t>February 14</w:t>
      </w:r>
      <w:r w:rsidR="00D952DD" w:rsidRPr="004F57F2">
        <w:rPr>
          <w:rFonts w:asciiTheme="minorHAnsi" w:hAnsiTheme="minorHAnsi" w:cstheme="minorHAnsi"/>
          <w:b/>
          <w:bCs/>
          <w:color w:val="FF0000"/>
          <w:sz w:val="44"/>
          <w:szCs w:val="44"/>
          <w:vertAlign w:val="superscript"/>
        </w:rPr>
        <w:t>th</w:t>
      </w:r>
      <w:r w:rsidR="001C7EF9" w:rsidRPr="008E367B">
        <w:rPr>
          <w:rFonts w:asciiTheme="minorHAnsi" w:hAnsiTheme="minorHAnsi" w:cstheme="minorHAnsi"/>
          <w:sz w:val="44"/>
          <w:szCs w:val="44"/>
        </w:rPr>
        <w:t>,</w:t>
      </w:r>
      <w:r w:rsidR="004F57F2">
        <w:rPr>
          <w:rFonts w:asciiTheme="minorHAnsi" w:hAnsiTheme="minorHAnsi" w:cstheme="minorHAnsi"/>
          <w:sz w:val="44"/>
          <w:szCs w:val="44"/>
        </w:rPr>
        <w:t xml:space="preserve"> </w:t>
      </w:r>
      <w:r w:rsidR="004B3187" w:rsidRPr="008E367B">
        <w:rPr>
          <w:rFonts w:asciiTheme="minorHAnsi" w:hAnsiTheme="minorHAnsi" w:cstheme="minorHAnsi"/>
          <w:sz w:val="44"/>
          <w:szCs w:val="44"/>
        </w:rPr>
        <w:t>at 2pm EST</w:t>
      </w:r>
    </w:p>
    <w:p w14:paraId="4B7D1877" w14:textId="7605DC3E" w:rsidR="00D952DD" w:rsidRPr="00D952DD" w:rsidRDefault="00D952DD" w:rsidP="001C7EF9">
      <w:pPr>
        <w:ind w:left="720" w:right="720"/>
        <w:jc w:val="center"/>
        <w:rPr>
          <w:rFonts w:asciiTheme="minorHAnsi" w:hAnsiTheme="minorHAnsi" w:cstheme="minorHAnsi"/>
          <w:sz w:val="10"/>
          <w:szCs w:val="10"/>
        </w:rPr>
      </w:pPr>
    </w:p>
    <w:p w14:paraId="52807874" w14:textId="07715280" w:rsidR="00D952DD" w:rsidRPr="008C574C" w:rsidRDefault="008A1923" w:rsidP="008A1923">
      <w:pPr>
        <w:ind w:left="1440" w:right="360" w:firstLine="72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>ZOOM Link</w:t>
      </w:r>
      <w:r w:rsidR="001C7EF9" w:rsidRPr="00D952DD">
        <w:rPr>
          <w:rFonts w:ascii="Calibri" w:hAnsi="Calibri" w:cs="Calibri"/>
          <w:b/>
          <w:bCs/>
        </w:rPr>
        <w:t>:</w:t>
      </w:r>
      <w:r w:rsidR="008C574C">
        <w:rPr>
          <w:rFonts w:ascii="Calibri" w:hAnsi="Calibri" w:cs="Calibri"/>
          <w:b/>
          <w:bCs/>
        </w:rPr>
        <w:t xml:space="preserve"> </w:t>
      </w:r>
      <w:hyperlink r:id="rId7" w:history="1">
        <w:r w:rsidR="008C574C" w:rsidRPr="008C574C">
          <w:rPr>
            <w:rFonts w:eastAsia="Calibri"/>
            <w:color w:val="0000FF"/>
            <w:sz w:val="20"/>
            <w:szCs w:val="20"/>
            <w:u w:val="single"/>
          </w:rPr>
          <w:t>https://us02web.zoom.us/j/88087086055?pwd=MWx6Vi9XNUl1RUh1Zmg0SmFBeDNIdz09</w:t>
        </w:r>
      </w:hyperlink>
    </w:p>
    <w:p w14:paraId="2FA53963" w14:textId="672C5F02" w:rsidR="00D952DD" w:rsidRPr="00D952DD" w:rsidRDefault="00D952DD" w:rsidP="008A1923">
      <w:pPr>
        <w:ind w:right="360"/>
        <w:jc w:val="center"/>
        <w:rPr>
          <w:rFonts w:ascii="Calibri" w:hAnsi="Calibri" w:cs="Calibri"/>
          <w:b/>
          <w:bCs/>
        </w:rPr>
      </w:pPr>
      <w:r w:rsidRPr="00D952DD">
        <w:rPr>
          <w:rFonts w:ascii="Calibri" w:hAnsi="Calibri" w:cs="Calibri"/>
          <w:b/>
          <w:bCs/>
        </w:rPr>
        <w:t>Meeting ID</w:t>
      </w:r>
      <w:r w:rsidR="008A1923">
        <w:rPr>
          <w:rFonts w:ascii="Calibri" w:hAnsi="Calibri" w:cs="Calibri"/>
          <w:b/>
          <w:bCs/>
        </w:rPr>
        <w:t>:</w:t>
      </w:r>
      <w:r w:rsidR="008C574C">
        <w:rPr>
          <w:rFonts w:ascii="Calibri" w:hAnsi="Calibri" w:cs="Calibri"/>
          <w:b/>
          <w:bCs/>
        </w:rPr>
        <w:t xml:space="preserve"> </w:t>
      </w:r>
      <w:r w:rsidR="008C574C">
        <w:t>880 8708 6055</w:t>
      </w:r>
    </w:p>
    <w:p w14:paraId="7AEFF08F" w14:textId="40376412" w:rsidR="00D6395D" w:rsidRDefault="00D952DD" w:rsidP="008A1923">
      <w:pPr>
        <w:ind w:right="360"/>
        <w:jc w:val="center"/>
        <w:rPr>
          <w:rFonts w:ascii="Calibri" w:hAnsi="Calibri" w:cs="Calibri"/>
        </w:rPr>
      </w:pPr>
      <w:r w:rsidRPr="00D952DD">
        <w:rPr>
          <w:rFonts w:ascii="Calibri" w:hAnsi="Calibri" w:cs="Calibri"/>
          <w:b/>
          <w:bCs/>
        </w:rPr>
        <w:t>Passcode:</w:t>
      </w:r>
      <w:r w:rsidR="008C574C">
        <w:rPr>
          <w:rFonts w:ascii="Calibri" w:hAnsi="Calibri" w:cs="Calibri"/>
          <w:b/>
          <w:bCs/>
        </w:rPr>
        <w:t xml:space="preserve"> </w:t>
      </w:r>
      <w:r w:rsidR="008C574C">
        <w:t>123456</w:t>
      </w:r>
    </w:p>
    <w:p w14:paraId="7B84F900" w14:textId="77777777" w:rsidR="00D952DD" w:rsidRPr="00D952DD" w:rsidRDefault="00D952DD" w:rsidP="00D952DD">
      <w:pPr>
        <w:ind w:left="720" w:right="720"/>
        <w:jc w:val="center"/>
        <w:rPr>
          <w:rFonts w:asciiTheme="minorHAnsi" w:hAnsiTheme="minorHAnsi" w:cstheme="minorHAnsi"/>
          <w:sz w:val="10"/>
          <w:szCs w:val="10"/>
        </w:rPr>
      </w:pPr>
    </w:p>
    <w:p w14:paraId="02A43693" w14:textId="02C03059" w:rsidR="001C7EF9" w:rsidRDefault="001C7EF9" w:rsidP="00B63ABE">
      <w:pPr>
        <w:ind w:left="720" w:right="7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8E367B">
        <w:rPr>
          <w:rFonts w:asciiTheme="minorHAnsi" w:hAnsiTheme="minorHAnsi" w:cstheme="minorHAnsi"/>
          <w:b/>
          <w:bCs/>
          <w:sz w:val="36"/>
          <w:szCs w:val="36"/>
        </w:rPr>
        <w:t>Presenters:</w:t>
      </w:r>
    </w:p>
    <w:p w14:paraId="220B82F4" w14:textId="77777777" w:rsidR="00A20945" w:rsidRPr="00A20945" w:rsidRDefault="00A20945" w:rsidP="00B63ABE">
      <w:pPr>
        <w:ind w:left="720" w:right="7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TableGrid"/>
        <w:tblW w:w="959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919"/>
      </w:tblGrid>
      <w:tr w:rsidR="00B63ABE" w14:paraId="694A23C5" w14:textId="77777777" w:rsidTr="00542227">
        <w:tc>
          <w:tcPr>
            <w:tcW w:w="4680" w:type="dxa"/>
          </w:tcPr>
          <w:p w14:paraId="6109B055" w14:textId="587FE2FF" w:rsidR="00542227" w:rsidRDefault="001B0C82" w:rsidP="00542227">
            <w:pPr>
              <w:ind w:right="345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Kathryn </w:t>
            </w:r>
            <w:r w:rsidR="00F0154F">
              <w:rPr>
                <w:rFonts w:asciiTheme="minorHAnsi" w:hAnsiTheme="minorHAnsi" w:cstheme="minorHAnsi"/>
                <w:b/>
                <w:bCs/>
              </w:rPr>
              <w:t xml:space="preserve">A.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Swaby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, MD</w:t>
            </w:r>
          </w:p>
          <w:p w14:paraId="0352F4DB" w14:textId="77777777" w:rsidR="00CA1D5A" w:rsidRDefault="001B0C82" w:rsidP="00542227">
            <w:pPr>
              <w:ind w:right="3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Pediatric Critical Care Medicine Fellow</w:t>
            </w:r>
          </w:p>
          <w:p w14:paraId="76182B0E" w14:textId="77777777" w:rsidR="00CA1D5A" w:rsidRDefault="00CA1D5A" w:rsidP="00CA1D5A">
            <w:pPr>
              <w:ind w:right="3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Miami, FL</w:t>
            </w:r>
            <w:r w:rsidR="001B0C82">
              <w:rPr>
                <w:rFonts w:asciiTheme="minorHAnsi" w:hAnsiTheme="minorHAnsi" w:cstheme="minorHAnsi"/>
              </w:rPr>
              <w:t xml:space="preserve"> </w:t>
            </w:r>
            <w:r w:rsidR="00FF583C">
              <w:rPr>
                <w:rFonts w:asciiTheme="minorHAnsi" w:hAnsiTheme="minorHAnsi" w:cstheme="minorHAnsi"/>
              </w:rPr>
              <w:t xml:space="preserve">  </w:t>
            </w:r>
          </w:p>
          <w:p w14:paraId="613C1845" w14:textId="3211F607" w:rsidR="001B0C82" w:rsidRPr="00CA1D5A" w:rsidRDefault="00FF583C" w:rsidP="00CA1D5A">
            <w:pPr>
              <w:ind w:right="3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</w:t>
            </w:r>
            <w:r w:rsidR="007F0CA7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  <w:p w14:paraId="02271802" w14:textId="15C01735" w:rsidR="001B0C82" w:rsidRDefault="00CA1D5A" w:rsidP="00542227">
            <w:pPr>
              <w:ind w:right="345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8845E6F" wp14:editId="25888E1A">
                  <wp:extent cx="1169719" cy="1291354"/>
                  <wp:effectExtent l="0" t="0" r="0" b="4445"/>
                  <wp:docPr id="1" name="Picture 1" descr="Profile photo of Kathryn Sw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file photo of Kathryn Swab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19"/>
                          <a:stretch/>
                        </pic:blipFill>
                        <pic:spPr bwMode="auto">
                          <a:xfrm>
                            <a:off x="0" y="0"/>
                            <a:ext cx="1185656" cy="1308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E4E42A" w14:textId="77777777" w:rsidR="00CA1D5A" w:rsidRDefault="00CA1D5A" w:rsidP="00542227">
            <w:pPr>
              <w:ind w:right="34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89CF81F" w14:textId="45C287EA" w:rsidR="00B63ABE" w:rsidRDefault="007F0CA7" w:rsidP="00542227">
            <w:pPr>
              <w:ind w:right="345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63ABE">
              <w:rPr>
                <w:rFonts w:asciiTheme="minorHAnsi" w:hAnsiTheme="minorHAnsi" w:cstheme="minorHAnsi"/>
                <w:b/>
                <w:bCs/>
              </w:rPr>
              <w:t>Topic:</w:t>
            </w:r>
          </w:p>
          <w:p w14:paraId="59E25690" w14:textId="2EAB7C19" w:rsidR="00B63ABE" w:rsidRDefault="0050114B" w:rsidP="00542227">
            <w:pPr>
              <w:ind w:right="3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</w:t>
            </w:r>
            <w:r w:rsidR="001B0C82" w:rsidRPr="001B0C82">
              <w:rPr>
                <w:rFonts w:asciiTheme="minorHAnsi" w:hAnsiTheme="minorHAnsi" w:cstheme="minorHAnsi"/>
              </w:rPr>
              <w:t>Prognostic and Diagnostic Utility of Serum Biomarkers in Pediatric Traumatic Brain injury</w:t>
            </w:r>
            <w:r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4919" w:type="dxa"/>
          </w:tcPr>
          <w:p w14:paraId="34799E84" w14:textId="6184BC5B" w:rsidR="00B63ABE" w:rsidRPr="001B0C82" w:rsidRDefault="00CA1D5A" w:rsidP="00B26697">
            <w:pPr>
              <w:ind w:right="7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Brittany Tyree</w:t>
            </w:r>
            <w:r w:rsidR="008C4206" w:rsidRPr="001B0C82">
              <w:rPr>
                <w:rFonts w:asciiTheme="minorHAnsi" w:hAnsiTheme="minorHAnsi" w:cstheme="minorHAnsi"/>
                <w:b/>
                <w:bCs/>
              </w:rPr>
              <w:t>,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PharmD</w:t>
            </w:r>
          </w:p>
          <w:p w14:paraId="2FE2E1E7" w14:textId="07C89D9E" w:rsidR="00E50AF2" w:rsidRDefault="001F2BF0" w:rsidP="00B26697">
            <w:pPr>
              <w:ind w:right="720"/>
              <w:jc w:val="center"/>
              <w:rPr>
                <w:rFonts w:asciiTheme="minorHAnsi" w:hAnsiTheme="minorHAnsi" w:cstheme="minorHAnsi"/>
              </w:rPr>
            </w:pPr>
            <w:r w:rsidRPr="001B0C82">
              <w:rPr>
                <w:rFonts w:asciiTheme="minorHAnsi" w:hAnsiTheme="minorHAnsi" w:cstheme="minorHAnsi"/>
              </w:rPr>
              <w:t xml:space="preserve"> </w:t>
            </w:r>
            <w:r w:rsidR="00CA1D5A">
              <w:rPr>
                <w:rFonts w:asciiTheme="minorHAnsi" w:hAnsiTheme="minorHAnsi" w:cstheme="minorHAnsi"/>
              </w:rPr>
              <w:t>PGY2 Critical Care Pharmacy Resident</w:t>
            </w:r>
          </w:p>
          <w:p w14:paraId="36536D52" w14:textId="040113AD" w:rsidR="00CA1D5A" w:rsidRDefault="00CA1D5A" w:rsidP="00B26697">
            <w:pPr>
              <w:ind w:righ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Tampa, FL</w:t>
            </w:r>
          </w:p>
          <w:p w14:paraId="385C890C" w14:textId="77777777" w:rsidR="00A20945" w:rsidRDefault="00A20945" w:rsidP="00B26697">
            <w:pPr>
              <w:ind w:right="720"/>
              <w:jc w:val="center"/>
              <w:rPr>
                <w:rFonts w:asciiTheme="minorHAnsi" w:hAnsiTheme="minorHAnsi" w:cstheme="minorHAnsi"/>
              </w:rPr>
            </w:pPr>
          </w:p>
          <w:p w14:paraId="76DABF78" w14:textId="4C7D7512" w:rsidR="00B63ABE" w:rsidRPr="001B0C82" w:rsidRDefault="00A20945" w:rsidP="00B26697">
            <w:pPr>
              <w:ind w:right="72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12A097F7" wp14:editId="43F4FC16">
                  <wp:extent cx="967839" cy="1284743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431" cy="135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D8483F" w14:textId="20588250" w:rsidR="00542227" w:rsidRPr="001B0C82" w:rsidRDefault="00542227" w:rsidP="00B26697">
            <w:pPr>
              <w:ind w:right="720"/>
              <w:jc w:val="center"/>
              <w:rPr>
                <w:rFonts w:asciiTheme="minorHAnsi" w:hAnsiTheme="minorHAnsi" w:cstheme="minorHAnsi"/>
              </w:rPr>
            </w:pPr>
          </w:p>
          <w:p w14:paraId="7E36B3CB" w14:textId="634CA59F" w:rsidR="00B63ABE" w:rsidRPr="001B0C82" w:rsidRDefault="00B63ABE" w:rsidP="00B26697">
            <w:pPr>
              <w:ind w:right="7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B0C82">
              <w:rPr>
                <w:rFonts w:asciiTheme="minorHAnsi" w:hAnsiTheme="minorHAnsi" w:cstheme="minorHAnsi"/>
                <w:b/>
                <w:bCs/>
              </w:rPr>
              <w:t>Topic:</w:t>
            </w:r>
          </w:p>
          <w:p w14:paraId="17AE338D" w14:textId="3A272622" w:rsidR="0050114B" w:rsidRDefault="00CA1D5A" w:rsidP="00B26697">
            <w:pPr>
              <w:ind w:right="720"/>
              <w:jc w:val="center"/>
              <w:rPr>
                <w:rFonts w:asciiTheme="minorHAnsi" w:hAnsiTheme="minorHAnsi" w:cstheme="minorHAnsi"/>
              </w:rPr>
            </w:pPr>
            <w:r w:rsidRPr="00CA1D5A">
              <w:rPr>
                <w:rFonts w:asciiTheme="minorHAnsi" w:hAnsiTheme="minorHAnsi" w:cstheme="minorHAnsi"/>
              </w:rPr>
              <w:t>“Time to Hemodynamic Stability After Implementation of a Norepinephrine Rapid Titration Protocol”</w:t>
            </w:r>
          </w:p>
          <w:p w14:paraId="5B1FAD59" w14:textId="10FC6106" w:rsidR="006E286C" w:rsidRPr="00B63ABE" w:rsidRDefault="006E286C" w:rsidP="00B26697">
            <w:pPr>
              <w:ind w:right="7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2A12CDF" w14:textId="54DF91DD" w:rsidR="004914BE" w:rsidRPr="00B63ABE" w:rsidRDefault="00B63ABE" w:rsidP="00B63ABE">
      <w:pPr>
        <w:ind w:left="720" w:right="720"/>
        <w:jc w:val="center"/>
        <w:rPr>
          <w:rFonts w:asciiTheme="minorHAnsi" w:hAnsiTheme="minorHAnsi" w:cstheme="minorHAnsi"/>
        </w:rPr>
      </w:pPr>
      <w:r w:rsidRPr="00B63ABE">
        <w:rPr>
          <w:rFonts w:asciiTheme="minorHAnsi" w:hAnsiTheme="minorHAnsi" w:cstheme="minorHAnsi"/>
        </w:rPr>
        <w:t xml:space="preserve">If you or a trainee you know </w:t>
      </w:r>
      <w:r w:rsidR="0050114B">
        <w:rPr>
          <w:rFonts w:asciiTheme="minorHAnsi" w:hAnsiTheme="minorHAnsi" w:cstheme="minorHAnsi"/>
        </w:rPr>
        <w:t>may know are</w:t>
      </w:r>
      <w:r w:rsidRPr="00B63ABE">
        <w:rPr>
          <w:rFonts w:asciiTheme="minorHAnsi" w:hAnsiTheme="minorHAnsi" w:cstheme="minorHAnsi"/>
        </w:rPr>
        <w:t xml:space="preserve"> interested in presenting</w:t>
      </w:r>
      <w:r w:rsidR="0050114B">
        <w:rPr>
          <w:rFonts w:asciiTheme="minorHAnsi" w:hAnsiTheme="minorHAnsi" w:cstheme="minorHAnsi"/>
        </w:rPr>
        <w:t xml:space="preserve"> in this format</w:t>
      </w:r>
      <w:r w:rsidRPr="00B63ABE">
        <w:rPr>
          <w:rFonts w:asciiTheme="minorHAnsi" w:hAnsiTheme="minorHAnsi" w:cstheme="minorHAnsi"/>
        </w:rPr>
        <w:t xml:space="preserve">, </w:t>
      </w:r>
      <w:r w:rsidR="0050114B">
        <w:rPr>
          <w:rFonts w:asciiTheme="minorHAnsi" w:hAnsiTheme="minorHAnsi" w:cstheme="minorHAnsi"/>
        </w:rPr>
        <w:t xml:space="preserve">please </w:t>
      </w:r>
      <w:r w:rsidR="004914BE" w:rsidRPr="00B63ABE">
        <w:rPr>
          <w:rFonts w:asciiTheme="minorHAnsi" w:hAnsiTheme="minorHAnsi" w:cstheme="minorHAnsi"/>
        </w:rPr>
        <w:t xml:space="preserve">apply via our </w:t>
      </w:r>
      <w:hyperlink r:id="rId10" w:history="1">
        <w:r w:rsidR="00134592" w:rsidRPr="00B63ABE">
          <w:rPr>
            <w:rStyle w:val="Hyperlink"/>
            <w:rFonts w:asciiTheme="minorHAnsi" w:hAnsiTheme="minorHAnsi" w:cstheme="minorHAnsi"/>
          </w:rPr>
          <w:t>ONLINE APPLICATION</w:t>
        </w:r>
      </w:hyperlink>
    </w:p>
    <w:p w14:paraId="01570BC7" w14:textId="30BC6C9E" w:rsidR="00134592" w:rsidRDefault="00134592" w:rsidP="00FB7B0C">
      <w:pPr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Cheers,</w:t>
      </w:r>
    </w:p>
    <w:p w14:paraId="479FAF4E" w14:textId="77777777" w:rsidR="001B0C82" w:rsidRDefault="001B0C82" w:rsidP="00FB7B0C">
      <w:pPr>
        <w:ind w:left="720" w:right="720"/>
        <w:rPr>
          <w:rFonts w:asciiTheme="minorHAnsi" w:hAnsiTheme="minorHAnsi" w:cstheme="minorHAnsi"/>
        </w:rPr>
      </w:pPr>
    </w:p>
    <w:p w14:paraId="2181A0AF" w14:textId="53E1A699" w:rsidR="00B63ABE" w:rsidRDefault="0050114B" w:rsidP="00FB7B0C">
      <w:pPr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6CA60CE" wp14:editId="592D2AF4">
                <wp:simplePos x="0" y="0"/>
                <wp:positionH relativeFrom="column">
                  <wp:posOffset>429260</wp:posOffset>
                </wp:positionH>
                <wp:positionV relativeFrom="paragraph">
                  <wp:posOffset>-238125</wp:posOffset>
                </wp:positionV>
                <wp:extent cx="1553330" cy="654685"/>
                <wp:effectExtent l="38100" t="19050" r="27940" b="3111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553330" cy="6546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572D90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33.45pt;margin-top:-19.1pt;width:123pt;height:5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">
                <v:imagedata r:id="rId12" o:title=""/>
              </v:shape>
            </w:pict>
          </mc:Fallback>
        </mc:AlternateContent>
      </w:r>
    </w:p>
    <w:p w14:paraId="736371FA" w14:textId="54152F3B" w:rsidR="0050114B" w:rsidRDefault="0050114B" w:rsidP="00FB7B0C">
      <w:pPr>
        <w:ind w:left="720" w:right="720"/>
        <w:rPr>
          <w:rFonts w:asciiTheme="minorHAnsi" w:hAnsiTheme="minorHAnsi" w:cstheme="minorHAnsi"/>
        </w:rPr>
      </w:pPr>
    </w:p>
    <w:p w14:paraId="4BC1D9DA" w14:textId="77777777" w:rsidR="001B0C82" w:rsidRDefault="001B0C82" w:rsidP="00FB7B0C">
      <w:pPr>
        <w:ind w:left="720" w:right="720"/>
        <w:rPr>
          <w:rFonts w:asciiTheme="minorHAnsi" w:hAnsiTheme="minorHAnsi" w:cstheme="minorHAnsi"/>
        </w:rPr>
      </w:pPr>
    </w:p>
    <w:p w14:paraId="38F70DBF" w14:textId="66CF5DDB" w:rsidR="00134592" w:rsidRDefault="00134592" w:rsidP="00FB7B0C">
      <w:pPr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Anthony A. Sochet, MD, MSc</w:t>
      </w:r>
    </w:p>
    <w:p w14:paraId="4B9FA331" w14:textId="47EB80E3" w:rsidR="00134592" w:rsidRDefault="001B0C82" w:rsidP="00134592">
      <w:pPr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Immediate </w:t>
      </w:r>
      <w:r w:rsidR="00D952DD">
        <w:rPr>
          <w:rFonts w:asciiTheme="minorHAnsi" w:hAnsiTheme="minorHAnsi" w:cstheme="minorHAnsi"/>
        </w:rPr>
        <w:t xml:space="preserve">Past </w:t>
      </w:r>
      <w:r w:rsidR="00134592">
        <w:rPr>
          <w:rFonts w:asciiTheme="minorHAnsi" w:hAnsiTheme="minorHAnsi" w:cstheme="minorHAnsi"/>
        </w:rPr>
        <w:t>President, SCCM Florida Chapter</w:t>
      </w:r>
    </w:p>
    <w:p w14:paraId="4BB6B2FF" w14:textId="5044A250" w:rsidR="00134592" w:rsidRDefault="00134592" w:rsidP="00134592">
      <w:pPr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Assistant Professor, Anesthesia &amp; Critical Care Medicine</w:t>
      </w:r>
    </w:p>
    <w:p w14:paraId="0E9DA5AD" w14:textId="77777777" w:rsidR="00F92383" w:rsidRDefault="00134592" w:rsidP="00134592">
      <w:pPr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Johns Hopkins University School of Medicine</w:t>
      </w:r>
    </w:p>
    <w:p w14:paraId="214E19B9" w14:textId="0B8B427E" w:rsidR="00134592" w:rsidRDefault="00F92383" w:rsidP="00134592">
      <w:pPr>
        <w:ind w:left="720"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Johns Hopkins All Children’s Hospital</w:t>
      </w:r>
      <w:r w:rsidR="00094F96">
        <w:rPr>
          <w:rFonts w:asciiTheme="minorHAnsi" w:hAnsiTheme="minorHAnsi" w:cstheme="minorHAnsi"/>
        </w:rPr>
        <w:br/>
      </w:r>
      <w:hyperlink r:id="rId13" w:history="1">
        <w:r w:rsidR="00134592" w:rsidRPr="00942383">
          <w:rPr>
            <w:rStyle w:val="Hyperlink"/>
            <w:rFonts w:asciiTheme="minorHAnsi" w:hAnsiTheme="minorHAnsi" w:cstheme="minorHAnsi"/>
          </w:rPr>
          <w:t>Anthony.Sochet@jhmi.edu</w:t>
        </w:r>
      </w:hyperlink>
      <w:r w:rsidR="00134592">
        <w:rPr>
          <w:rFonts w:asciiTheme="minorHAnsi" w:hAnsiTheme="minorHAnsi" w:cstheme="minorHAnsi"/>
        </w:rPr>
        <w:t xml:space="preserve"> </w:t>
      </w:r>
    </w:p>
    <w:sectPr w:rsidR="00134592" w:rsidSect="00BF4628">
      <w:pgSz w:w="12240" w:h="15840"/>
      <w:pgMar w:top="720" w:right="720" w:bottom="720" w:left="720" w:header="720" w:footer="720" w:gutter="0"/>
      <w:pgBorders w:offsetFrom="page">
        <w:top w:val="single" w:sz="24" w:space="24" w:color="1F4E79" w:themeColor="accent1" w:themeShade="80"/>
        <w:left w:val="single" w:sz="24" w:space="24" w:color="1F4E79" w:themeColor="accent1" w:themeShade="80"/>
        <w:bottom w:val="single" w:sz="24" w:space="24" w:color="1F4E79" w:themeColor="accent1" w:themeShade="80"/>
        <w:right w:val="single" w:sz="24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1394"/>
    <w:multiLevelType w:val="multilevel"/>
    <w:tmpl w:val="7DEC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0237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7E"/>
    <w:rsid w:val="00094F96"/>
    <w:rsid w:val="000E2033"/>
    <w:rsid w:val="00134592"/>
    <w:rsid w:val="0016543E"/>
    <w:rsid w:val="001B0C82"/>
    <w:rsid w:val="001C7EF9"/>
    <w:rsid w:val="001F2BF0"/>
    <w:rsid w:val="002161D6"/>
    <w:rsid w:val="002723F5"/>
    <w:rsid w:val="003A30AD"/>
    <w:rsid w:val="004914BE"/>
    <w:rsid w:val="004B1361"/>
    <w:rsid w:val="004B3187"/>
    <w:rsid w:val="004E73BC"/>
    <w:rsid w:val="004F57F2"/>
    <w:rsid w:val="0050114B"/>
    <w:rsid w:val="00542227"/>
    <w:rsid w:val="005A1A0C"/>
    <w:rsid w:val="005B17E6"/>
    <w:rsid w:val="005B4238"/>
    <w:rsid w:val="006E286C"/>
    <w:rsid w:val="0073106D"/>
    <w:rsid w:val="007B603D"/>
    <w:rsid w:val="007F0CA7"/>
    <w:rsid w:val="00821E7E"/>
    <w:rsid w:val="008A1923"/>
    <w:rsid w:val="008C4206"/>
    <w:rsid w:val="008C574C"/>
    <w:rsid w:val="008E367B"/>
    <w:rsid w:val="00A12915"/>
    <w:rsid w:val="00A20945"/>
    <w:rsid w:val="00A54DDB"/>
    <w:rsid w:val="00A955FB"/>
    <w:rsid w:val="00AE3544"/>
    <w:rsid w:val="00B26697"/>
    <w:rsid w:val="00B52851"/>
    <w:rsid w:val="00B63ABE"/>
    <w:rsid w:val="00BF4628"/>
    <w:rsid w:val="00C8194B"/>
    <w:rsid w:val="00CA1D5A"/>
    <w:rsid w:val="00CF2A0B"/>
    <w:rsid w:val="00D6395D"/>
    <w:rsid w:val="00D952DD"/>
    <w:rsid w:val="00DC1C57"/>
    <w:rsid w:val="00E478AD"/>
    <w:rsid w:val="00E50AF2"/>
    <w:rsid w:val="00F0154F"/>
    <w:rsid w:val="00F92383"/>
    <w:rsid w:val="00FB7B0C"/>
    <w:rsid w:val="00FE6F6B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A6CA5"/>
  <w15:chartTrackingRefBased/>
  <w15:docId w15:val="{4E3D7CF5-0B8A-4587-9074-6CA4D8D6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E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59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C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Anthony.Sochet@jhmi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icktime.symantec.com/15tpdUAmoCFrxtR4vdoXE?h=KAYM1cepgd1h5bWWxqaTY1wTQk1nHVyYEMm0af6ib6U=&amp;u=https://us02web.zoom.us/j/88087086055?pwd%3DMWx6Vi9XNUl1RUh1Zmg0SmFBeDNIdz09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ink/ink1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forms.gle/3Api36T5PrhE7m1v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4-06T01:18:49.3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1778 11600 0 0,'0'0'264'0'0,"0"0"34"0"0,0 0 21 0 0,0 0-36 0 0,0-2-186 0 0,0 0-92 0 0,0 0 0 0 0,0 0 0 0 0,0 1 0 0 0,0-1-1 0 0,0 0 1 0 0,1 1 0 0 0,-1-1 0 0 0,0 0 0 0 0,1 1 0 0 0,0-1 0 0 0,-1 0 0 0 0,1 1 0 0 0,0-1 0 0 0,0 1-1 0 0,0-1 1 0 0,0 1 0 0 0,0-1 0 0 0,0 1 0 0 0,0 0 0 0 0,1 0 0 0 0,-1 0 0 0 0,0-1 0 0 0,1 1 0 0 0,-1 0-1 0 0,1 1 1 0 0,-1-1 0 0 0,1 0 0 0 0,-1 0 0 0 0,1 1 0 0 0,0-1 0 0 0,-1 1 0 0 0,1-1 0 0 0,0 1 0 0 0,1-1 0 0 0,4-1 10 0 0,-2 0-20 0 0,-1 0 0 0 0,0 0 1 0 0,1-1-1 0 0,-1 1 0 0 0,0-1 1 0 0,0 0-1 0 0,-1 0 0 0 0,1-1 0 0 0,-1 1 1 0 0,5-7-1 0 0,-5 6 14 0 0,1 1 0 0 0,-1-1 0 0 0,1 0-1 0 0,-1 1 1 0 0,1 0 0 0 0,0 0 0 0 0,0 0 0 0 0,8-4 0 0 0,-6 4 54 0 0,0 0 1 0 0,-1-1-1 0 0,1 0 1 0 0,-1-1-1 0 0,0 1 0 0 0,0-1 1 0 0,-1 0-1 0 0,8-10 1 0 0,15-15 169 0 0,115-87 23 0 0,-85 77-256 0 0,171-131 0 0 0,-197 143 0 0 0,-7 4 0 0 0,1 2 0 0 0,2 1 0 0 0,29-18 0 0 0,507-332 2032 0 0,-475 308-2034 0 0,-27 20-34 0 0,63-57 0 0 0,-61 54-15 0 0,-52 40 47 0 0,-1-1-1 0 0,0 0 0 0 0,0-1 1 0 0,-1 0-1 0 0,10-11 1 0 0,0-7 4 0 0,31-57 0 0 0,-36 55 0 0 0,-13 2 0 0 0,-11 4 25 0 0,-25-6 342 0 0,20 19-347 0 0,15 8-18 0 0,-1 1 0 0 0,0-1 0 0 0,1 1 1 0 0,-1 0-1 0 0,0-1 0 0 0,1 1 1 0 0,-1 0-1 0 0,0 0 0 0 0,0-1 0 0 0,1 1 1 0 0,-1 0-1 0 0,0 0 0 0 0,0 0 1 0 0,0 0-1 0 0,1 0 0 0 0,-1 0 0 0 0,0 0 1 0 0,0 0-1 0 0,1 0 0 0 0,-1 1 1 0 0,0-1-1 0 0,0 0 0 0 0,1 0 0 0 0,-1 1 1 0 0,0-1-1 0 0,-1 1 0 0 0,-2 1 7 0 0,-8 3-3 0 0,1 1-1 0 0,0 0 1 0 0,1 1 0 0 0,-1 0-1 0 0,1 0 1 0 0,0 1-1 0 0,1 1 1 0 0,0-1-1 0 0,-8 11 1 0 0,-9 12-140 0 0,-36 57 0 0 0,46-58 81 0 0,2 0 0 0 0,-17 53 1 0 0,-143 385-115 0 0,55-141-29 0 0,58-127-240 0 0,46-141 204 0 0,-1 46-857 0 0,16-103 1048 0 0,-1 1 0 0 0,1-1 0 0 0,0 1 1 0 0,1-1-1 0 0,-1 1 0 0 0,0-1 0 0 0,1 1 0 0 0,-1-1 1 0 0,1 1-1 0 0,0-1 0 0 0,0 0 0 0 0,0 1 1 0 0,0-1-1 0 0,0 0 0 0 0,1 0 0 0 0,-1 0 1 0 0,1 1-1 0 0,-1-2 0 0 0,1 1 0 0 0,0 0 1 0 0,2 2-1 0 0,46 32-1392 0 0,-34-29 891 0 0,1-6-2 0 0</inkml:trace>
  <inkml:trace contextRef="#ctx0" brushRef="#br0" timeOffset="369.61">464 1595 12840 0 0,'0'0'280'0'0,"0"0"56"0"0,0 0 16 0 0,0 0 16 0 0,0 0-296 0 0,19 0-72 0 0,-3 0 0 0 0,128-16 0 0 0,-36 8-160 0 0,-65 8-40 0 0,3-8-16 0 0,-11 0-5280 0 0</inkml:trace>
  <inkml:trace contextRef="#ctx0" brushRef="#br0" timeOffset="2649.51">1170 1485 11048 0 0,'0'0'324'0'0,"0"0"-4"0"0,29-7-196 0 0,24 2-182 0 0,-45 5 30 0 0,-1 0 0 0 0,0 0 0 0 0,0-1-1 0 0,1 1 1 0 0,-1-2 0 0 0,0 1 0 0 0,12-5 0 0 0,13-7 195 0 0,43-12 0 0 0,-51 18-241 0 0,1-2-1 0 0,-1 0 1 0 0,0-1-1 0 0,24-15 0 0 0,-4 2-18 0 0,-31 17 132 0 0,-1 0-1 0 0,-1-1 1 0 0,1 0 0 0 0,19-16-1 0 0,5-7 20 0 0,0 1 1 0 0,2 2-1 0 0,65-34 0 0 0,42-27 11 0 0,132-78 980 0 0,-221 131-795 0 0,-32 21-110 0 0,-1-1 1 0 0,30-26-1 0 0,-21 13-160 0 0,-2-1 0 0 0,-1-2 0 0 0,28-38 0 0 0,-51 61-19 0 0,18-24 102 0 0,-1-1-1 0 0,-2-1 1 0 0,-1-1 0 0 0,26-63-1 0 0,-35 68-163 0 0,-2-1 0 0 0,8-48 1 0 0,4-46 80 0 0,-12 89 16 0 0,-6 28 0 0 0,-1-1 0 0 0,1 1 0 0 0,-1-1 0 0 0,-1 0 0 0 0,0 0 0 0 0,0 0 0 0 0,0-11 0 0 0,-5 13 0 0 0,-3 13 0 0 0,-7 17 0 0 0,-64 147 0 0 0,54-105-1 0 0,16-40 7 0 0,-1-1 1 0 0,-17 31-1 0 0,-171 316 576 0 0,164-315-571 0 0,-64 80 0 0 0,-7 13 20 0 0,81-111-22 0 0,11-14-9 0 0,-1-1 1 0 0,-2-1-1 0 0,0-1 0 0 0,-2 0 0 0 0,-25 26 1 0 0,13-22-1 0 0,-1 0 0 0 0,-1-2 0 0 0,-1-2 0 0 0,-44 24 0 0 0,54-32 0 0 0,1 2 0 0 0,-35 30 0 0 0,37-29 0 0 0,0 0 0 0 0,-2-1 0 0 0,-42 24 0 0 0,28-21 0 0 0,-66 30 0 0 0,93-44 0 0 0,-2-1 0 0 0,1 0 0 0 0,0 0 0 0 0,0-1 0 0 0,-1-1 0 0 0,0 1 0 0 0,1-2 0 0 0,-1 1 0 0 0,-10-2 0 0 0,-24-6 0 0 0,-1-3 0 0 0,1-1 0 0 0,1-2 0 0 0,-49-22 0 0 0,72 26 0 0 0,1 0 0 0 0,0-1 0 0 0,1-1 0 0 0,0-1 0 0 0,1 0 0 0 0,0-2 0 0 0,1 0 0 0 0,0-1 0 0 0,1 0 0 0 0,-13-19 0 0 0,-4-1 0 0 0,9 8 0 0 0,21 24 0 0 0,1 0 0 0 0,1 0 0 0 0,-1 0 0 0 0,0 0 0 0 0,1-1 0 0 0,-1 1 0 0 0,1 0 0 0 0,0-1 0 0 0,0 1 0 0 0,1 0 0 0 0,-1 0 0 0 0,0-1 0 0 0,1 1 0 0 0,0 0 0 0 0,2-5 0 0 0,1-9 0 0 0,-3 5 0 0 0,2 0 0 0 0,-1 0 0 0 0,2 1 0 0 0,-1-1 0 0 0,2 1 0 0 0,-1 0 0 0 0,1 0 0 0 0,1 1 0 0 0,0-1 0 0 0,1 1 0 0 0,12-14 0 0 0,103-81 0 0 0,-96 84 0 0 0,25-19 0 0 0,1 2 0 0 0,2 2 0 0 0,102-50 0 0 0,-139 80-27 0 0,-1 2 0 0 0,1 0 0 0 0,-1 0 0 0 0,1 2 0 0 0,0 0 0 0 0,0 1 0 0 0,0 1 0 0 0,0 0 0 0 0,0 1 0 0 0,28 6 1 0 0,-32-5-1 0 0,1 2 0 0 0,0-1 1 0 0,-1 2-1 0 0,0 0 0 0 0,0 0 1 0 0,0 1-1 0 0,-1 1 0 0 0,15 10 1 0 0,-16-10 26 0 0,-1 0 0 0 0,0 2 0 0 0,0-1 0 0 0,13 16 0 0 0,8 6 0 0 0,5-6 0 0 0,-27-19 0 0 0,0 0 0 0 0,-1 1 0 0 0,0 0 0 0 0,0 1 0 0 0,-1-1 0 0 0,0 1 0 0 0,10 12 0 0 0,0 4 0 0 0,-2 0 0 0 0,0 1 0 0 0,-1 1 0 0 0,13 33 0 0 0,-16-30-25 0 0,2-1 0 0 0,1 0 1 0 0,28 39-1 0 0,-21-34-2 0 0,-14-22 26 0 0,1 0-1 0 0,0-1 1 0 0,0 0-1 0 0,1 0 1 0 0,0-1-1 0 0,18 12 1 0 0,-3-7 1 0 0,-24-13 0 0 0,1-1 0 0 0,-1 1 0 0 0,1 0 0 0 0,-1 0 0 0 0,1 0 0 0 0,-1-1 0 0 0,1 1 0 0 0,-1 0 0 0 0,1 0 0 0 0,-1-1 0 0 0,1 1 0 0 0,-1 0 0 0 0,0-1 0 0 0,1 1 0 0 0,-1 0 0 0 0,0-1 0 0 0,1 1 0 0 0,-1-1 0 0 0,0 1 0 0 0,0-1 0 0 0,1 1 0 0 0,-1 0 0 0 0,0-1 0 0 0,0 1 0 0 0,0-1 0 0 0,1 1 0 0 0,-1-1 0 0 0,0 1 0 0 0,0-1 0 0 0,0-1 0 0 0,3-16 0 0 0,-3 18 0 0 0,0 0 0 0 0,0-1 0 0 0,0 1 0 0 0,0 0 0 0 0,0-1 0 0 0,0 1 0 0 0,0-1 0 0 0,0 1 0 0 0,0 0 0 0 0,0-1 0 0 0,0 1 0 0 0,0-1 0 0 0,0 1 0 0 0,0 0 0 0 0,0-1 0 0 0,1 1 0 0 0,-1 0 0 0 0,0-1 0 0 0,0 1 0 0 0,0 0 0 0 0,1-1 0 0 0,-1 1 0 0 0,0 0 0 0 0,0-1 0 0 0,1 1 0 0 0,-1 0 0 0 0,0 0 0 0 0,1-1 0 0 0,-1 1 0 0 0,0 0 0 0 0,1 0 0 0 0,0-1 0 0 0,32-22 0 0 0,-31 21 0 0 0,0 1 0 0 0,0 0 0 0 0,0-1 0 0 0,1 1 0 0 0,-1 0 0 0 0,0 0 0 0 0,0 0 0 0 0,1 1 0 0 0,-1-1 0 0 0,1 0 0 0 0,-1 1 0 0 0,0 0 0 0 0,1-1 0 0 0,-1 1 0 0 0,4 1 0 0 0,44 5 0 0 0,-24-2 0 0 0,149 3 0 0 0,-141 0 0 0 0,-24-7 0 0 0,-12-6 0 0 0,-10-4 0 0 0,-44-29 0 0 0,39 32 0 0 0,8 2 0 0 0,0 1 0 0 0,-1 1 0 0 0,0-1 0 0 0,1 2 0 0 0,-1-1 0 0 0,-15-1 0 0 0,17 2 0 0 0,1 0 0 0 0,-1-1 0 0 0,1 0 0 0 0,0 0 0 0 0,0-1 0 0 0,0 0 0 0 0,0 0 0 0 0,0 0 0 0 0,1-1 0 0 0,0 0 0 0 0,0-1 0 0 0,0 1 0 0 0,1-1 0 0 0,0 0 0 0 0,-8-12 0 0 0,-27-26 0 0 0,38 42 0 0 0,-1 0 0 0 0,1-1 0 0 0,-1 1 0 0 0,0 1 0 0 0,0-1 0 0 0,0 0 0 0 0,0 1 0 0 0,0 0 0 0 0,0-1 0 0 0,0 1 0 0 0,-6-1 0 0 0,-3-1 0 0 0,10 2 0 0 0,1 0 0 0 0,-1 1 0 0 0,1-1 0 0 0,-1 1 0 0 0,0-1 0 0 0,1 1 0 0 0,-1 0 0 0 0,0-1 0 0 0,1 1 0 0 0,-1 0 0 0 0,0 0 0 0 0,0 0 0 0 0,1 1 0 0 0,-1-1 0 0 0,-3 1 0 0 0,3 0 0 0 0,0 0 0 0 0,0 1 0 0 0,1-1 0 0 0,-1 1 0 0 0,0-1 0 0 0,1 1 0 0 0,-1-1 0 0 0,1 1 0 0 0,-1 0 0 0 0,1 0 0 0 0,0 0 0 0 0,0 0 0 0 0,0 0 0 0 0,0 0 0 0 0,0 0 0 0 0,0 0 0 0 0,1 0 0 0 0,-1 0 0 0 0,1 0 0 0 0,-1 3 0 0 0,0-1 0 0 0,0 0 0 0 0,0 0 0 0 0,0-1 0 0 0,-1 1 0 0 0,1 0 0 0 0,-1-1 0 0 0,0 1 0 0 0,-5 5 0 0 0,5-6 0 0 0,1 0 0 0 0,-1 0 0 0 0,0 0 0 0 0,1 0 0 0 0,0 1 0 0 0,-1-1 0 0 0,1 0 0 0 0,1 1 0 0 0,-1-1 0 0 0,0 1 0 0 0,1-1 0 0 0,0 1 0 0 0,0-1 0 0 0,0 1 0 0 0,0 0 0 0 0,0-1 0 0 0,1 1 0 0 0,-1-1 0 0 0,1 1 0 0 0,0-1 0 0 0,0 0 0 0 0,1 1 0 0 0,-1-1 0 0 0,4 6 0 0 0,-2-3 0 0 0,0 0 0 0 0,0 0 0 0 0,1-1 0 0 0,0 1 0 0 0,0-1 0 0 0,0 0 0 0 0,1 0 0 0 0,0 0 0 0 0,0-1 0 0 0,0 0 0 0 0,0 0 0 0 0,10 5 0 0 0,38 20 0 0 0,-38-20 0 0 0,0-1 0 0 0,1-1 0 0 0,0 0 0 0 0,25 7 0 0 0,-22-7 0 0 0,36 8 0 0 0,-53-14 0 0 0,0-1 0 0 0,0 0 0 0 0,0 1 0 0 0,0-1 0 0 0,1 0 0 0 0,-1 0 0 0 0,0-1 0 0 0,0 1 0 0 0,0 0 0 0 0,1-1 0 0 0,-1 1 0 0 0,0-1 0 0 0,0 0 0 0 0,0 1 0 0 0,0-1 0 0 0,0 0 0 0 0,0 0 0 0 0,0-1 0 0 0,-1 1 0 0 0,1 0 0 0 0,2-3 0 0 0,0-1 0 0 0,0 0 0 0 0,1 0 0 0 0,0 0 0 0 0,-1 0 0 0 0,1 1 0 0 0,1 0 0 0 0,-1 0 0 0 0,1 1 0 0 0,8-5 0 0 0,-11 7 0 0 0,-1 0 0 0 0,1 1 0 0 0,-1 0 0 0 0,1-1 0 0 0,-1 1 0 0 0,1 0 0 0 0,-1 0 0 0 0,1 1 0 0 0,-1-1 0 0 0,1 0 0 0 0,-1 1 0 0 0,1 0 0 0 0,-1-1 0 0 0,1 1 0 0 0,-1 0 0 0 0,0 0 0 0 0,1 0 0 0 0,-1 1 0 0 0,0-1 0 0 0,0 0 0 0 0,0 1 0 0 0,0 0 0 0 0,0-1 0 0 0,2 4 0 0 0,0-2 0 0 0,0 0 0 0 0,1 0 0 0 0,-1 0 0 0 0,1 0 0 0 0,-1-1 0 0 0,1 0 0 0 0,0 0 0 0 0,0 0 0 0 0,0 0 0 0 0,0-1 0 0 0,0 0 0 0 0,0 0 0 0 0,1 0 0 0 0,-1-1 0 0 0,0 0 0 0 0,0 0 0 0 0,1 0 0 0 0,-1-1 0 0 0,0 1 0 0 0,10-4 0 0 0,-5 3 0 0 0,0-1 0 0 0,0 2 0 0 0,20 0 0 0 0,-11 2 0 0 0,-19-3 0 0 0,0 1 0 0 0,0 0 0 0 0,1 0 0 0 0,-1 0 0 0 0,0 0 0 0 0,1 0 0 0 0,-1 0 0 0 0,0-1 0 0 0,0 1 0 0 0,1 0 0 0 0,-1 0 0 0 0,0 0 0 0 0,0-1 0 0 0,0 1 0 0 0,1 0 0 0 0,-1 0 0 0 0,0 0 0 0 0,0-1 0 0 0,0 1 0 0 0,0 0 0 0 0,0-1 0 0 0,1 1 0 0 0,-1 0 0 0 0,0 0 0 0 0,0-1 0 0 0,0 1 0 0 0,0 0 0 0 0,0-1 0 0 0,0 1 0 0 0,0 0 0 0 0,0 0 0 0 0,0-1 0 0 0,0 1 0 0 0,0 0 0 0 0,0-1 0 0 0,0 1 0 0 0,0 0 0 0 0,0 0 0 0 0,0-1 0 0 0,-1 1 0 0 0,1 0 0 0 0,0-1 0 0 0,0 1 0 0 0,0 0 0 0 0,-5-4 0 0 0,0 1 0 0 0,0 0 0 0 0,0 0 0 0 0,0 0 0 0 0,0 1 0 0 0,-1-1 0 0 0,1 1 0 0 0,-1 1 0 0 0,0-1 0 0 0,1 1 0 0 0,-1 0 0 0 0,-9 0 0 0 0,13 0 0 0 0,-40-7 0 0 0,-66-24 0 0 0,-10-3 0 0 0,89 28 0 0 0,27 6 0 0 0,0 0 0 0 0,0 0 0 0 0,1 1 0 0 0,-1-1 0 0 0,0 0 0 0 0,1 0 0 0 0,-1-1 0 0 0,1 1 0 0 0,-1 0 0 0 0,1 0 0 0 0,0-1 0 0 0,0 1 0 0 0,-2-3 0 0 0,2 0 0 0 0,0 0 0 0 0,0 0 0 0 0,0 0 0 0 0,0-1 0 0 0,1 1 0 0 0,0 0 0 0 0,0 0 0 0 0,0-1 0 0 0,0 1 0 0 0,1 0 0 0 0,0-1 0 0 0,-1 1 0 0 0,4-8 0 0 0,19-49 0 0 0,-16 47 0 0 0,1 1 0 0 0,0 1 0 0 0,1-1 0 0 0,0 1 0 0 0,1 1 0 0 0,0 0 0 0 0,1 0 0 0 0,0 1 0 0 0,1 1 0 0 0,0 0 0 0 0,21-12 0 0 0,12-11 0 0 0,-36 26 118 0 0,0 0 1 0 0,0 1 0 0 0,1 1-1 0 0,0 0 1 0 0,0 0-1 0 0,0 1 1 0 0,0 0 0 0 0,0 0-1 0 0,12 0 1 0 0,10-1 280 0 0,47 1 0 0 0,-72 4-398 0 0,-1-1 0 0 0,1 1 1 0 0,0 0-1 0 0,0 1 1 0 0,0-1-1 0 0,-1 1 1 0 0,1 1-1 0 0,-1-1 1 0 0,11 7-1 0 0,0-1 1 0 0,-7-3-2 0 0,1 0 0 0 0,-1 0 0 0 0,0 1 0 0 0,0 1 0 0 0,0-1 0 0 0,9 10 0 0 0,-16-12 0 0 0,1 0 0 0 0,-1 0 0 0 0,0 0 0 0 0,0 0 0 0 0,0 0 0 0 0,-1 1 0 0 0,1-1 0 0 0,-1 1 0 0 0,0 0 0 0 0,0 0 0 0 0,-1 0 0 0 0,1 0 0 0 0,-1 0 0 0 0,0 0 0 0 0,-1 0 0 0 0,1 10 0 0 0,1 40 0 0 0,-1-39 0 0 0,0 0 0 0 0,-1 0 0 0 0,-1 0 0 0 0,-5 31 0 0 0,5-44 0 0 0,0 0 0 0 0,0 0 0 0 0,-1-1 0 0 0,1 1 0 0 0,0-1 0 0 0,-1 1 0 0 0,0-1 0 0 0,0 1 0 0 0,1-1 0 0 0,-1 0 0 0 0,-3 3 0 0 0,-10 11 0 0 0,2 2 0 0 0,1 0 0 0 0,0 0 0 0 0,1 1 0 0 0,1 1 0 0 0,-9 25 0 0 0,12-20 0 0 0,6-10 0 0 0,0-44 0 0 0,3 15 0 0 0,6-19 0 0 0,-7 30 0 0 0,0 1 0 0 0,0-1 0 0 0,0 1 0 0 0,1-1 0 0 0,-1 1 0 0 0,1-1 0 0 0,0 1 0 0 0,-1 0 0 0 0,1 0 0 0 0,0 0 0 0 0,0 0 0 0 0,0 0 0 0 0,1 0 0 0 0,-1 1 0 0 0,0-1 0 0 0,1 1 0 0 0,4-3 0 0 0,34-16 0 0 0,-4-6 0 0 0,-5 14 0 0 0,-23 8 0 0 0,25-6 0 0 0,7 0 0 0 0,-2-9 0 0 0,-34 17 0 0 0,-2 0 0 0 0,1-1 0 0 0,0 1 0 0 0,0 0 0 0 0,-1-1 0 0 0,1 0 0 0 0,-1 0 0 0 0,0 0 0 0 0,0 0 0 0 0,0-1 0 0 0,0 1 0 0 0,0-1 0 0 0,2-4 0 0 0,-5 7 0 0 0,24-39 0 0 0,-8 18 0 0 0,-14 20 0 0 0,0 1 0 0 0,1-1 0 0 0,-1 0 0 0 0,0 1 0 0 0,1 0 0 0 0,-1-1 0 0 0,1 1 0 0 0,-1 0 0 0 0,1 0 0 0 0,2 0 0 0 0,-3 0 0 0 0,-1 1 0 0 0,0 0 0 0 0,0 0 0 0 0,0 0 0 0 0,1 0 0 0 0,-1 0 0 0 0,0 0 0 0 0,0 1 0 0 0,0-1 0 0 0,1 0 0 0 0,-1 1 0 0 0,0-1 0 0 0,0 0 0 0 0,0 1 0 0 0,0 0 0 0 0,0-1 0 0 0,0 1 0 0 0,0 0 0 0 0,0-1 0 0 0,0 1 0 0 0,0 0 0 0 0,0 0 0 0 0,0 0 0 0 0,0 1 0 0 0,14 29 0 0 0,0 2 0 0 0,-7-18 0 0 0,0 1 0 0 0,-1-1 0 0 0,0 1 0 0 0,5 21 0 0 0,-9-13 0 0 0,5 1 0 0 0,5-7 0 0 0,-5-19 0 0 0,-5-8 0 0 0,-3-8 0 0 0,-24-74 0 0 0,20 71 0 0 0,0 0 0 0 0,-1 0 0 0 0,-2 1 0 0 0,0 0 0 0 0,-1 0 0 0 0,0 1 0 0 0,-12-18 0 0 0,4 16 0 0 0,0 0 0 0 0,-28-25 0 0 0,-14-17 0 0 0,51 54 0 0 0,-1 1 0 0 0,0 0 0 0 0,0 0 0 0 0,-1 1 0 0 0,0 0 0 0 0,0 0 0 0 0,0 1 0 0 0,-15-6 0 0 0,-8-6 0 0 0,7 1 0 0 0,20 12 0 0 0,-1 0 0 0 0,0 1 0 0 0,0 0 0 0 0,0-1 0 0 0,-1 2 0 0 0,-8-4 0 0 0,-17-1 0 0 0,28 7 0 0 0,6 1 0 0 0,26 3 0 0 0,-17-6 115 0 0,1 0 1 0 0,0 1-1 0 0,0 1 1 0 0,-1 0-1 0 0,1 1 1 0 0,0 0-1 0 0,22 5 1 0 0,20 1 529 0 0,395 40 14 0 0,-369-38-512 0 0,-41-5-133 0 0,151 22 944 0 0,-156-19-679 0 0,0 1 0 0 0,0 2 0 0 0,47 20 0 0 0,-59-22-265 0 0,-19-7-14 0 0,0-1 0 0 0,0 1 0 0 0,0 0 0 0 0,0 0 0 0 0,0 1 1 0 0,-1-1-1 0 0,1 0 0 0 0,0 1 0 0 0,-1 0 0 0 0,1 0 0 0 0,-1 0 0 0 0,1 0 0 0 0,-1 0 0 0 0,0 0 1 0 0,0 0-1 0 0,0 1 0 0 0,0-1 0 0 0,0 1 0 0 0,0-1 0 0 0,-1 1 0 0 0,3 6 0 0 0,-1 5-14 0 0,-1 0 1 0 0,0 0-1 0 0,-1 1 0 0 0,-1-1 0 0 0,-2 25 0 0 0,2-31-68 0 0,-1 0 1 0 0,0 0-1 0 0,0-1 1 0 0,-1 1-1 0 0,0 0 1 0 0,-1-1-1 0 0,1 0 1 0 0,-1 0-1 0 0,-1 1 1 0 0,1-2-1 0 0,-1 1 1 0 0,-1 0-1 0 0,1-1 1 0 0,-1 0-1 0 0,-11 11 0 0 0,-47 26-584 0 0,-3-4 0 0 0,-1-2 0 0 0,-95 37 0 0 0,121-56 591 0 0,-7 1 75 0 0,0-2 0 0 0,-82 18 0 0 0,-100 5 0 0 0,190-33 0 0 0,-157 18 0 0 0,118-15 0 0 0,13-2 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Feild, Carinda</dc:creator>
  <cp:keywords/>
  <dc:description/>
  <cp:lastModifiedBy>Thomas, Caitlin</cp:lastModifiedBy>
  <cp:revision>2</cp:revision>
  <dcterms:created xsi:type="dcterms:W3CDTF">2023-02-06T20:19:00Z</dcterms:created>
  <dcterms:modified xsi:type="dcterms:W3CDTF">2023-02-06T20:19:00Z</dcterms:modified>
</cp:coreProperties>
</file>