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43" w:rsidRDefault="00AC4743">
      <w:bookmarkStart w:id="0" w:name="_GoBack"/>
      <w:bookmarkEnd w:id="0"/>
    </w:p>
    <w:p w:rsidR="00AC4743" w:rsidRDefault="00AC4743"/>
    <w:p w:rsidR="00C90376" w:rsidRDefault="00951D09">
      <w:r>
        <w:t>Dear Frontline Hero:</w:t>
      </w:r>
    </w:p>
    <w:p w:rsidR="00951D09" w:rsidRDefault="00951D09"/>
    <w:p w:rsidR="00951D09" w:rsidRDefault="00951D09">
      <w:r>
        <w:t>Special greetings from a grateful Springfield College alumna for your dedication, courage, and vital contributions as you sacrifice your needs to make life better for others. The magnitude and impact of your service in fighting this devastating and horrific virus is beyond words.</w:t>
      </w:r>
    </w:p>
    <w:p w:rsidR="00951D09" w:rsidRDefault="00951D09"/>
    <w:p w:rsidR="00951D09" w:rsidRDefault="00951D09">
      <w:r>
        <w:t>I am writing to you as a former Springfield College student, retired</w:t>
      </w:r>
      <w:r w:rsidR="000E2C2E">
        <w:t xml:space="preserve"> </w:t>
      </w:r>
      <w:r>
        <w:t>professor and administrator</w:t>
      </w:r>
      <w:r w:rsidR="000E2C2E">
        <w:t>,</w:t>
      </w:r>
      <w:r>
        <w:t xml:space="preserve"> and a current member of the Alumni Council</w:t>
      </w:r>
      <w:r w:rsidR="000E2C2E">
        <w:t xml:space="preserve">. </w:t>
      </w:r>
      <w:r>
        <w:t xml:space="preserve"> I join our students, faculty,</w:t>
      </w:r>
      <w:r w:rsidR="000E2C2E">
        <w:t xml:space="preserve"> staff and alumni in expressing</w:t>
      </w:r>
      <w:r w:rsidR="00A12272">
        <w:t xml:space="preserve"> my</w:t>
      </w:r>
      <w:r>
        <w:t xml:space="preserve"> profound gratitude and deep appreciation for your enormous</w:t>
      </w:r>
      <w:r w:rsidR="000E2C2E">
        <w:t xml:space="preserve"> efforts in responding to this crisis. Because of you we will see our lives change to a new normal and once again be united with our families and friends. Through all these challenges, we realize in a different way the resiliency, strength, and determination of a great nation and its good people.</w:t>
      </w:r>
    </w:p>
    <w:p w:rsidR="000E2C2E" w:rsidRDefault="000E2C2E"/>
    <w:p w:rsidR="000E2C2E" w:rsidRDefault="000E2C2E">
      <w:r>
        <w:t>Please be safe, be well.</w:t>
      </w:r>
    </w:p>
    <w:p w:rsidR="000E2C2E" w:rsidRDefault="000E2C2E"/>
    <w:p w:rsidR="000E2C2E" w:rsidRDefault="00A12272">
      <w:r>
        <w:t>With much respect and admir</w:t>
      </w:r>
      <w:r w:rsidR="000E2C2E">
        <w:t>ation,</w:t>
      </w:r>
    </w:p>
    <w:p w:rsidR="000E2C2E" w:rsidRDefault="000E2C2E"/>
    <w:p w:rsidR="000E2C2E" w:rsidRDefault="000E2C2E">
      <w:r>
        <w:t>Betty L. Mann</w:t>
      </w:r>
    </w:p>
    <w:p w:rsidR="00951D09" w:rsidRDefault="00951D09"/>
    <w:sectPr w:rsidR="0095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09"/>
    <w:rsid w:val="000E2C2E"/>
    <w:rsid w:val="00332541"/>
    <w:rsid w:val="00610D26"/>
    <w:rsid w:val="007A79D5"/>
    <w:rsid w:val="00951D09"/>
    <w:rsid w:val="00A12272"/>
    <w:rsid w:val="00A26369"/>
    <w:rsid w:val="00A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2DC8-FDD1-43AA-94F4-2DFABEB0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Mann</dc:creator>
  <cp:keywords/>
  <dc:description/>
  <cp:lastModifiedBy>Faith M LeMay</cp:lastModifiedBy>
  <cp:revision>2</cp:revision>
  <dcterms:created xsi:type="dcterms:W3CDTF">2020-05-06T16:44:00Z</dcterms:created>
  <dcterms:modified xsi:type="dcterms:W3CDTF">2020-05-06T16:44:00Z</dcterms:modified>
</cp:coreProperties>
</file>