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4F" w:rsidRDefault="00B4604F" w:rsidP="00B4604F">
      <w:r>
        <w:t>Dear Dr. May,</w:t>
      </w:r>
    </w:p>
    <w:p w:rsidR="00B4604F" w:rsidRDefault="00B4604F" w:rsidP="00B4604F"/>
    <w:p w:rsidR="00B4604F" w:rsidRDefault="00B4604F" w:rsidP="00B4604F">
      <w:r>
        <w:t>I would like to be considered for the </w:t>
      </w:r>
      <w:r w:rsidR="00C72256">
        <w:t>president-elect</w:t>
      </w:r>
      <w:bookmarkStart w:id="0" w:name="_GoBack"/>
      <w:bookmarkEnd w:id="0"/>
      <w:r>
        <w:t xml:space="preserve"> in the Northeast Chapter.</w:t>
      </w:r>
    </w:p>
    <w:p w:rsidR="00B4604F" w:rsidRDefault="00B4604F" w:rsidP="00B4604F">
      <w:r>
        <w:t>I have been a member of the chapter since its revival and a member of SCCM since graduating</w:t>
      </w:r>
    </w:p>
    <w:p w:rsidR="00B4604F" w:rsidRDefault="00B4604F" w:rsidP="00B4604F">
      <w:proofErr w:type="gramStart"/>
      <w:r>
        <w:t>from</w:t>
      </w:r>
      <w:proofErr w:type="gramEnd"/>
      <w:r>
        <w:t xml:space="preserve"> my Critical Care Fellowship at Stanford University in 2003.</w:t>
      </w:r>
    </w:p>
    <w:p w:rsidR="00B4604F" w:rsidRDefault="00B4604F" w:rsidP="00B4604F"/>
    <w:p w:rsidR="00B4604F" w:rsidRDefault="00B4604F" w:rsidP="00B4604F">
      <w:r>
        <w:t>I have had the pleasure to work in both academic and private practice settings. In my work in critical care </w:t>
      </w:r>
    </w:p>
    <w:p w:rsidR="00B4604F" w:rsidRDefault="00B4604F" w:rsidP="00B4604F">
      <w:r>
        <w:t>I have been fortunate to work in Surgical, Cardiothoracic, Trauma and Telehealth (</w:t>
      </w:r>
      <w:proofErr w:type="spellStart"/>
      <w:r>
        <w:t>eICU</w:t>
      </w:r>
      <w:proofErr w:type="spellEnd"/>
      <w:r>
        <w:t>).</w:t>
      </w:r>
    </w:p>
    <w:p w:rsidR="00B4604F" w:rsidRDefault="00B4604F" w:rsidP="00B4604F"/>
    <w:p w:rsidR="00B4604F" w:rsidRDefault="00B4604F" w:rsidP="00B4604F">
      <w:r>
        <w:t>From a leadership perspective I have worked as a director of an intensive care unit and run the division critical care </w:t>
      </w:r>
    </w:p>
    <w:p w:rsidR="00B4604F" w:rsidRDefault="00B4604F" w:rsidP="00B4604F">
      <w:proofErr w:type="gramStart"/>
      <w:r>
        <w:t>as</w:t>
      </w:r>
      <w:proofErr w:type="gramEnd"/>
      <w:r>
        <w:t xml:space="preserve"> well as service as the Co-Chair of Critical Care for NYSSA.</w:t>
      </w:r>
    </w:p>
    <w:p w:rsidR="00B4604F" w:rsidRDefault="00B4604F" w:rsidP="00B4604F"/>
    <w:p w:rsidR="00B4604F" w:rsidRDefault="00B4604F" w:rsidP="00B4604F">
      <w:r>
        <w:t>I have recently moved and joined the team at YNHH at Lawrence Memorial and Westerly Hospitals.</w:t>
      </w:r>
    </w:p>
    <w:p w:rsidR="00B4604F" w:rsidRDefault="00B4604F" w:rsidP="00B4604F">
      <w:r>
        <w:t>It is great to be back in Connecticut and I would like to contribute to the greater NE Chapter community.</w:t>
      </w:r>
    </w:p>
    <w:p w:rsidR="00B4604F" w:rsidRDefault="00B4604F" w:rsidP="00B4604F"/>
    <w:p w:rsidR="00B4604F" w:rsidRDefault="00B4604F" w:rsidP="00B4604F">
      <w:r>
        <w:t>Thank you for your consideration. I have attached a copy of my CV for your review.</w:t>
      </w:r>
    </w:p>
    <w:p w:rsidR="00B4604F" w:rsidRDefault="00B4604F" w:rsidP="00B4604F"/>
    <w:p w:rsidR="00B4604F" w:rsidRDefault="00B4604F" w:rsidP="00B4604F">
      <w:r>
        <w:t>Very truly yours,</w:t>
      </w:r>
    </w:p>
    <w:p w:rsidR="00B4604F" w:rsidRDefault="00B4604F" w:rsidP="00B4604F">
      <w:r>
        <w:t>Glenn Brady</w:t>
      </w:r>
    </w:p>
    <w:p w:rsidR="005B5F10" w:rsidRDefault="00C72256"/>
    <w:sectPr w:rsidR="005B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F"/>
    <w:rsid w:val="002C006F"/>
    <w:rsid w:val="00B4604F"/>
    <w:rsid w:val="00C7225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5BA8"/>
  <w15:chartTrackingRefBased/>
  <w15:docId w15:val="{9FCEA3A8-E000-4D54-B61B-02528FF4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Joseph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Scott</dc:creator>
  <cp:keywords/>
  <dc:description/>
  <cp:lastModifiedBy>May, Scott</cp:lastModifiedBy>
  <cp:revision>2</cp:revision>
  <dcterms:created xsi:type="dcterms:W3CDTF">2020-11-09T13:58:00Z</dcterms:created>
  <dcterms:modified xsi:type="dcterms:W3CDTF">2020-11-17T00:27:00Z</dcterms:modified>
</cp:coreProperties>
</file>