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CF27E" w14:textId="54BB138A" w:rsidR="006D48B6" w:rsidRDefault="006D48B6" w:rsidP="006D48B6">
      <w:pPr>
        <w:jc w:val="right"/>
      </w:pPr>
      <w:r>
        <w:t>May 12</w:t>
      </w:r>
      <w:r w:rsidRPr="006D48B6">
        <w:rPr>
          <w:vertAlign w:val="superscript"/>
        </w:rPr>
        <w:t>th</w:t>
      </w:r>
      <w:r>
        <w:t>, 2020</w:t>
      </w:r>
    </w:p>
    <w:p w14:paraId="27E98467" w14:textId="77777777" w:rsidR="006D48B6" w:rsidRDefault="006D48B6" w:rsidP="006D48B6">
      <w:pPr>
        <w:jc w:val="right"/>
      </w:pPr>
    </w:p>
    <w:p w14:paraId="44652B54" w14:textId="794EEF3D" w:rsidR="00DD4F2B" w:rsidRDefault="006D48B6">
      <w:r>
        <w:t>Dear Future Colleague,</w:t>
      </w:r>
    </w:p>
    <w:p w14:paraId="4CCD1C2E" w14:textId="44893324" w:rsidR="006D48B6" w:rsidRDefault="006D48B6"/>
    <w:p w14:paraId="76CCAA7C" w14:textId="42D48680" w:rsidR="003E2DBC" w:rsidRDefault="006D48B6" w:rsidP="006D48B6">
      <w:pPr>
        <w:ind w:firstLine="720"/>
      </w:pPr>
      <w:r>
        <w:t>How are you? I hope you and your loved ones are all healthy and doing well given the</w:t>
      </w:r>
      <w:r w:rsidR="008F4899">
        <w:t xml:space="preserve"> extraordinary circumstances we’re living in</w:t>
      </w:r>
      <w:r>
        <w:t xml:space="preserve">. In these challenging times wrought with uncertainty, it’s reassuring to know that professionals like yourself are </w:t>
      </w:r>
      <w:r w:rsidR="00176959">
        <w:t>out there doing your best to care for</w:t>
      </w:r>
      <w:r w:rsidR="00B148AE">
        <w:t xml:space="preserve"> us</w:t>
      </w:r>
      <w:r w:rsidR="00176959">
        <w:t xml:space="preserve">. It must not be easy. </w:t>
      </w:r>
      <w:r w:rsidR="00D033E6">
        <w:t>It</w:t>
      </w:r>
      <w:r w:rsidR="00D051F0">
        <w:t>’s</w:t>
      </w:r>
      <w:r w:rsidR="00D033E6">
        <w:t xml:space="preserve"> a very challenging time to be a healthcare provider. </w:t>
      </w:r>
      <w:r w:rsidR="00176959">
        <w:t xml:space="preserve">Even under the best of </w:t>
      </w:r>
      <w:r w:rsidR="00B148AE">
        <w:t xml:space="preserve">circumstances, </w:t>
      </w:r>
      <w:r w:rsidR="00D033E6">
        <w:t xml:space="preserve">healthcare </w:t>
      </w:r>
      <w:r w:rsidR="00B148AE">
        <w:t>providers like yourself are under a tremendous amount of stress given the life or death decisions that you face every day.</w:t>
      </w:r>
      <w:r w:rsidR="00D033E6">
        <w:t xml:space="preserve"> I don’t think you need me to tell you how crucial the work that you do is nor how appreciative and fortunate we are as a community to have you. </w:t>
      </w:r>
      <w:r w:rsidR="007A2AB7">
        <w:t xml:space="preserve">The </w:t>
      </w:r>
      <w:r w:rsidR="00CE0AAF">
        <w:t xml:space="preserve">work that you have done and continue to do is incredibly inspiring. It provides me with much needed hope and reaffirms my decision to become a pharmacist.   </w:t>
      </w:r>
      <w:r w:rsidR="003E2DBC">
        <w:t xml:space="preserve"> </w:t>
      </w:r>
    </w:p>
    <w:p w14:paraId="5FE2558A" w14:textId="38B7AFC1" w:rsidR="00E92ADB" w:rsidRDefault="003E2DBC" w:rsidP="006D48B6">
      <w:pPr>
        <w:ind w:firstLine="720"/>
      </w:pPr>
      <w:r>
        <w:t xml:space="preserve">Words are not enough to state the amount of </w:t>
      </w:r>
      <w:r w:rsidR="00E92ADB">
        <w:t>admiration and gratitude</w:t>
      </w:r>
      <w:r>
        <w:t xml:space="preserve"> that I have for you. As a pharmacy student and as someone who has had to overcome a serious illness, I have first-hand knowledge of the level of care</w:t>
      </w:r>
      <w:r w:rsidR="007A2AB7">
        <w:t xml:space="preserve"> and dedication</w:t>
      </w:r>
      <w:r w:rsidR="00CE0AAF">
        <w:t xml:space="preserve"> that</w:t>
      </w:r>
      <w:r>
        <w:t xml:space="preserve"> you have for your patients</w:t>
      </w:r>
      <w:r w:rsidR="007A2AB7">
        <w:t>, community, and profession.</w:t>
      </w:r>
      <w:r w:rsidR="00D033E6">
        <w:t xml:space="preserve"> I am where I am today in part because of </w:t>
      </w:r>
      <w:r w:rsidR="009E32E1">
        <w:t xml:space="preserve">the </w:t>
      </w:r>
      <w:r w:rsidR="00D033E6">
        <w:t xml:space="preserve">sacrifices that </w:t>
      </w:r>
      <w:r w:rsidR="00E92ADB">
        <w:t xml:space="preserve">healthcare providers like </w:t>
      </w:r>
      <w:r w:rsidR="00D033E6">
        <w:t>you</w:t>
      </w:r>
      <w:r w:rsidR="00D051F0">
        <w:t>rself</w:t>
      </w:r>
      <w:r w:rsidR="009E32E1">
        <w:t xml:space="preserve"> and your families have made</w:t>
      </w:r>
      <w:r w:rsidR="00D033E6">
        <w:t>. From the countless hours of studying</w:t>
      </w:r>
      <w:r w:rsidR="00D051F0">
        <w:t xml:space="preserve"> and long arduous shifts</w:t>
      </w:r>
      <w:r w:rsidR="00D033E6">
        <w:t xml:space="preserve"> to missed family functions, I’ve seen your sacrifices</w:t>
      </w:r>
      <w:r w:rsidR="00E92ADB">
        <w:t xml:space="preserve">. I don’t know how to adequately state my gratitude in words or how to ever show it. However, I believe the best way for me to do so would be to pay it forward whether it be through volunteering at the hospice I visit, providing service at the pharmacy that I intern at, or continuing with my studies with the belief that I too </w:t>
      </w:r>
      <w:r w:rsidR="00D051F0">
        <w:t xml:space="preserve">will one day be able </w:t>
      </w:r>
      <w:r w:rsidR="00E92ADB">
        <w:t>to serve patients with the same level of</w:t>
      </w:r>
      <w:r w:rsidR="00D051F0">
        <w:t xml:space="preserve"> professional and</w:t>
      </w:r>
      <w:r w:rsidR="00E92ADB">
        <w:t xml:space="preserve"> compassion that you have demonstrated.</w:t>
      </w:r>
      <w:r w:rsidR="008F4899">
        <w:t xml:space="preserve"> It is my hope that I will be able to work alongside you in the future. I know you must have many incredible stories to tell and great knowledge to pass on.</w:t>
      </w:r>
    </w:p>
    <w:p w14:paraId="2A34C814" w14:textId="04693589" w:rsidR="003E2DBC" w:rsidRDefault="00E92ADB" w:rsidP="006D48B6">
      <w:pPr>
        <w:ind w:firstLine="720"/>
      </w:pPr>
      <w:r>
        <w:t>Again, thank you so much for th</w:t>
      </w:r>
      <w:r w:rsidR="00D051F0">
        <w:t>e outstanding service that you have provided to the community</w:t>
      </w:r>
      <w:r>
        <w:t xml:space="preserve">. </w:t>
      </w:r>
      <w:r w:rsidR="008F4899">
        <w:t>Thank you for leading by example and for being exceptional role models to whom I can look up to. I hope you are able to maintain</w:t>
      </w:r>
      <w:r w:rsidR="009E32E1">
        <w:t xml:space="preserve"> your</w:t>
      </w:r>
      <w:r w:rsidR="008F4899">
        <w:t xml:space="preserve"> </w:t>
      </w:r>
      <w:r w:rsidR="00D051F0">
        <w:t xml:space="preserve">physical, mental, and emotional health. </w:t>
      </w:r>
      <w:r w:rsidR="008F4899">
        <w:t xml:space="preserve">Please stay safe and take care. </w:t>
      </w:r>
    </w:p>
    <w:p w14:paraId="48E4BAD0" w14:textId="09DF91EF" w:rsidR="008F4899" w:rsidRDefault="008F4899" w:rsidP="008F4899"/>
    <w:p w14:paraId="60EE4587" w14:textId="2BE8AFC2" w:rsidR="008F4899" w:rsidRDefault="008F4899" w:rsidP="008F4899">
      <w:r>
        <w:t>Sincerely,</w:t>
      </w:r>
    </w:p>
    <w:p w14:paraId="08364871" w14:textId="200D2C27" w:rsidR="008F4899" w:rsidRDefault="008F4899" w:rsidP="008F4899">
      <w:r>
        <w:t>Theresa Nguyen</w:t>
      </w:r>
    </w:p>
    <w:p w14:paraId="346389BE" w14:textId="0FFCFB42" w:rsidR="008F4899" w:rsidRDefault="008F4899" w:rsidP="008F4899">
      <w:r>
        <w:t>PharmD Candidate, Class of 2021</w:t>
      </w:r>
    </w:p>
    <w:p w14:paraId="56444493" w14:textId="22EF4587" w:rsidR="008F4899" w:rsidRDefault="008F4899" w:rsidP="008F4899">
      <w:r>
        <w:t>University of St. Joseph</w:t>
      </w:r>
    </w:p>
    <w:p w14:paraId="504B00F1" w14:textId="72F56B66" w:rsidR="008F4899" w:rsidRDefault="008F4899" w:rsidP="008F4899">
      <w:r>
        <w:t>Hartford, CT</w:t>
      </w:r>
    </w:p>
    <w:p w14:paraId="5F752631" w14:textId="77777777" w:rsidR="003E2DBC" w:rsidRDefault="003E2DBC" w:rsidP="003E2DBC"/>
    <w:p w14:paraId="5E7BD01B" w14:textId="505F65AE" w:rsidR="006D48B6" w:rsidRDefault="00DA5F0E" w:rsidP="008F4899">
      <w:r>
        <w:t xml:space="preserve"> </w:t>
      </w:r>
      <w:r w:rsidR="00B148AE">
        <w:t xml:space="preserve">   </w:t>
      </w:r>
      <w:r w:rsidR="00176959">
        <w:t xml:space="preserve"> </w:t>
      </w:r>
      <w:r w:rsidR="006D48B6">
        <w:t xml:space="preserve"> </w:t>
      </w:r>
    </w:p>
    <w:p w14:paraId="0174CFA7" w14:textId="77777777" w:rsidR="006D48B6" w:rsidRDefault="006D48B6"/>
    <w:sectPr w:rsidR="006D48B6" w:rsidSect="006C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B6"/>
    <w:rsid w:val="00176959"/>
    <w:rsid w:val="00291A58"/>
    <w:rsid w:val="002A57CA"/>
    <w:rsid w:val="003E2DBC"/>
    <w:rsid w:val="00512C7F"/>
    <w:rsid w:val="00615008"/>
    <w:rsid w:val="006C2030"/>
    <w:rsid w:val="006D48B6"/>
    <w:rsid w:val="007A2AB7"/>
    <w:rsid w:val="008F4899"/>
    <w:rsid w:val="009E32E1"/>
    <w:rsid w:val="00B148AE"/>
    <w:rsid w:val="00CE0AAF"/>
    <w:rsid w:val="00D033E6"/>
    <w:rsid w:val="00D051F0"/>
    <w:rsid w:val="00D71D84"/>
    <w:rsid w:val="00DA5F0E"/>
    <w:rsid w:val="00DD4F2B"/>
    <w:rsid w:val="00E92ADB"/>
    <w:rsid w:val="00E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DD50D"/>
  <w15:chartTrackingRefBased/>
  <w15:docId w15:val="{60BE356A-F195-6640-92E3-2C47D51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Theresa</dc:creator>
  <cp:keywords/>
  <dc:description/>
  <cp:lastModifiedBy>Nguyen, Theresa</cp:lastModifiedBy>
  <cp:revision>3</cp:revision>
  <dcterms:created xsi:type="dcterms:W3CDTF">2020-05-12T15:45:00Z</dcterms:created>
  <dcterms:modified xsi:type="dcterms:W3CDTF">2020-05-12T21:06:00Z</dcterms:modified>
</cp:coreProperties>
</file>