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FC26E" w14:textId="77777777" w:rsidR="004B6310" w:rsidRPr="006D0270" w:rsidRDefault="004B6310" w:rsidP="00C05ABC">
      <w:pPr>
        <w:widowControl w:val="0"/>
        <w:pBdr>
          <w:bottom w:val="single" w:sz="4" w:space="1" w:color="auto"/>
        </w:pBdr>
        <w:tabs>
          <w:tab w:val="center" w:pos="4680"/>
        </w:tabs>
        <w:jc w:val="center"/>
        <w:rPr>
          <w:rFonts w:ascii="Calibri" w:hAnsi="Calibri" w:cs="Calibri"/>
          <w:b/>
          <w:sz w:val="22"/>
          <w:szCs w:val="22"/>
        </w:rPr>
      </w:pPr>
      <w:r w:rsidRPr="006D0270">
        <w:rPr>
          <w:rFonts w:ascii="Calibri" w:hAnsi="Calibri" w:cs="Calibri"/>
          <w:b/>
          <w:sz w:val="22"/>
          <w:szCs w:val="22"/>
        </w:rPr>
        <w:t>Society of Critical Care Medicine</w:t>
      </w:r>
      <w:r w:rsidR="00947322" w:rsidRPr="00947322">
        <w:rPr>
          <w:rFonts w:ascii="Calibri" w:hAnsi="Calibri" w:cs="Calibri"/>
          <w:b/>
          <w:sz w:val="22"/>
          <w:szCs w:val="22"/>
        </w:rPr>
        <w:t xml:space="preserve"> </w:t>
      </w:r>
      <w:r w:rsidR="00947322">
        <w:rPr>
          <w:rFonts w:ascii="Calibri" w:hAnsi="Calibri" w:cs="Calibri"/>
          <w:b/>
          <w:sz w:val="22"/>
          <w:szCs w:val="22"/>
        </w:rPr>
        <w:t xml:space="preserve">- </w:t>
      </w:r>
      <w:r w:rsidR="00947322" w:rsidRPr="006D0270">
        <w:rPr>
          <w:rFonts w:ascii="Calibri" w:hAnsi="Calibri" w:cs="Calibri"/>
          <w:b/>
          <w:sz w:val="22"/>
          <w:szCs w:val="22"/>
        </w:rPr>
        <w:t>Michigan Chapter</w:t>
      </w:r>
    </w:p>
    <w:p w14:paraId="1CB2C490" w14:textId="77777777" w:rsidR="00C05ABC" w:rsidRPr="006D0270" w:rsidRDefault="004B6310" w:rsidP="00C05ABC">
      <w:pPr>
        <w:widowControl w:val="0"/>
        <w:pBdr>
          <w:bottom w:val="single" w:sz="4" w:space="1" w:color="auto"/>
        </w:pBdr>
        <w:tabs>
          <w:tab w:val="center" w:pos="4680"/>
        </w:tabs>
        <w:jc w:val="center"/>
        <w:rPr>
          <w:rFonts w:ascii="Calibri" w:hAnsi="Calibri" w:cs="Calibri"/>
          <w:b/>
          <w:sz w:val="22"/>
          <w:szCs w:val="22"/>
        </w:rPr>
      </w:pPr>
      <w:r w:rsidRPr="006D0270">
        <w:rPr>
          <w:rFonts w:ascii="Calibri" w:hAnsi="Calibri" w:cs="Calibri"/>
          <w:b/>
          <w:sz w:val="22"/>
          <w:szCs w:val="22"/>
        </w:rPr>
        <w:t>Board of Directors</w:t>
      </w:r>
      <w:r w:rsidR="00C05ABC" w:rsidRPr="006D0270">
        <w:rPr>
          <w:rFonts w:ascii="Calibri" w:hAnsi="Calibri" w:cs="Calibri"/>
          <w:b/>
          <w:sz w:val="22"/>
          <w:szCs w:val="22"/>
        </w:rPr>
        <w:t xml:space="preserve"> Candidate </w:t>
      </w:r>
      <w:r w:rsidR="00707112" w:rsidRPr="006D0270">
        <w:rPr>
          <w:rFonts w:ascii="Calibri" w:hAnsi="Calibri" w:cs="Calibri"/>
          <w:b/>
          <w:sz w:val="22"/>
          <w:szCs w:val="22"/>
        </w:rPr>
        <w:t xml:space="preserve">Statement </w:t>
      </w:r>
    </w:p>
    <w:p w14:paraId="112B908C" w14:textId="77777777" w:rsidR="00707112" w:rsidRDefault="00707112" w:rsidP="00C05ABC">
      <w:pPr>
        <w:widowControl w:val="0"/>
        <w:pBdr>
          <w:bottom w:val="single" w:sz="4" w:space="1" w:color="auto"/>
        </w:pBdr>
        <w:tabs>
          <w:tab w:val="center" w:pos="4680"/>
        </w:tabs>
        <w:jc w:val="center"/>
        <w:rPr>
          <w:rFonts w:ascii="Calibri" w:hAnsi="Calibri" w:cs="Calibri"/>
          <w:b/>
          <w:sz w:val="22"/>
          <w:szCs w:val="22"/>
        </w:rPr>
      </w:pPr>
    </w:p>
    <w:p w14:paraId="4F55023B" w14:textId="77777777" w:rsidR="003C6B68" w:rsidRPr="003C6B68" w:rsidRDefault="003C6B68" w:rsidP="00C05ABC">
      <w:pPr>
        <w:widowControl w:val="0"/>
        <w:pBdr>
          <w:bottom w:val="single" w:sz="4" w:space="1" w:color="auto"/>
        </w:pBdr>
        <w:tabs>
          <w:tab w:val="center" w:pos="4680"/>
        </w:tabs>
        <w:jc w:val="center"/>
        <w:rPr>
          <w:rFonts w:ascii="Calibri" w:hAnsi="Calibri" w:cs="Calibri"/>
          <w:b/>
          <w:color w:val="FF0000"/>
          <w:sz w:val="28"/>
          <w:szCs w:val="28"/>
        </w:rPr>
      </w:pPr>
      <w:r w:rsidRPr="003C6B68">
        <w:rPr>
          <w:rFonts w:ascii="Calibri" w:hAnsi="Calibri" w:cs="Calibri"/>
          <w:b/>
          <w:color w:val="FF0000"/>
          <w:sz w:val="28"/>
          <w:szCs w:val="28"/>
        </w:rPr>
        <w:t>Northern Michigan Candidates</w:t>
      </w:r>
    </w:p>
    <w:p w14:paraId="0B437431" w14:textId="77777777" w:rsidR="00B74FBF" w:rsidRPr="00265E5A" w:rsidRDefault="003E6317" w:rsidP="000D5439">
      <w:pPr>
        <w:widowControl w:val="0"/>
        <w:tabs>
          <w:tab w:val="center" w:pos="4680"/>
        </w:tabs>
        <w:rPr>
          <w:rFonts w:ascii="Calibri" w:hAnsi="Calibri" w:cs="Calibri"/>
          <w:b/>
          <w:sz w:val="22"/>
          <w:szCs w:val="22"/>
        </w:rPr>
      </w:pPr>
      <w:r w:rsidRPr="00265E5A">
        <w:rPr>
          <w:rFonts w:ascii="Calibri" w:hAnsi="Calibri" w:cs="Calibri"/>
          <w:b/>
          <w:sz w:val="22"/>
          <w:szCs w:val="22"/>
        </w:rPr>
        <w:t xml:space="preserve"> </w:t>
      </w:r>
    </w:p>
    <w:p w14:paraId="35CD3EB6" w14:textId="77777777" w:rsidR="003C6B68" w:rsidRDefault="003C6B68" w:rsidP="003C6B68">
      <w:pPr>
        <w:rPr>
          <w:rFonts w:ascii="Calibri" w:hAnsi="Calibri" w:cs="Calibri"/>
          <w:b/>
          <w:color w:val="4472C4"/>
          <w:sz w:val="28"/>
          <w:szCs w:val="28"/>
        </w:rPr>
      </w:pPr>
      <w:r w:rsidRPr="00265E5A">
        <w:rPr>
          <w:rFonts w:ascii="Calibri" w:hAnsi="Calibri" w:cs="Calibri"/>
          <w:b/>
          <w:color w:val="4472C4"/>
          <w:sz w:val="28"/>
          <w:szCs w:val="28"/>
        </w:rPr>
        <w:t>David M. Kam, MD, MS, FACS</w:t>
      </w:r>
    </w:p>
    <w:p w14:paraId="1DEBADD3" w14:textId="77777777" w:rsidR="00947322" w:rsidRPr="00265E5A" w:rsidRDefault="00947322" w:rsidP="003C6B68">
      <w:pPr>
        <w:rPr>
          <w:rFonts w:ascii="Calibri" w:hAnsi="Calibri" w:cs="Calibri"/>
          <w:b/>
          <w:color w:val="4472C4"/>
          <w:sz w:val="28"/>
          <w:szCs w:val="28"/>
        </w:rPr>
      </w:pPr>
    </w:p>
    <w:p w14:paraId="75784C18" w14:textId="77777777" w:rsidR="003C6B68" w:rsidRPr="00265E5A" w:rsidRDefault="003C6B68" w:rsidP="003C6B68">
      <w:pPr>
        <w:rPr>
          <w:rFonts w:ascii="Calibri" w:hAnsi="Calibri" w:cs="Calibri"/>
          <w:b/>
          <w:sz w:val="22"/>
          <w:szCs w:val="22"/>
        </w:rPr>
      </w:pPr>
      <w:r w:rsidRPr="00265E5A">
        <w:rPr>
          <w:rFonts w:ascii="Calibri" w:hAnsi="Calibri" w:cs="Calibri"/>
          <w:b/>
          <w:sz w:val="22"/>
          <w:szCs w:val="22"/>
        </w:rPr>
        <w:t>Region of Michigan in which you work (select one):</w:t>
      </w:r>
    </w:p>
    <w:p w14:paraId="230C29C2" w14:textId="77777777" w:rsidR="003C6B68" w:rsidRPr="00265E5A" w:rsidRDefault="003C6B68" w:rsidP="003C6B68">
      <w:pPr>
        <w:rPr>
          <w:rFonts w:ascii="Calibri" w:hAnsi="Calibri" w:cs="Calibri"/>
          <w:color w:val="000000"/>
          <w:sz w:val="22"/>
          <w:szCs w:val="22"/>
        </w:rPr>
      </w:pPr>
      <w:r w:rsidRPr="00265E5A">
        <w:rPr>
          <w:rFonts w:ascii="Calibri" w:hAnsi="Calibri" w:cs="Calibri"/>
          <w:color w:val="000000"/>
          <w:sz w:val="22"/>
          <w:szCs w:val="22"/>
        </w:rPr>
        <w:t>Northern Michigan (Upper and Lower Peninsula), Regions 1,2,3</w:t>
      </w:r>
    </w:p>
    <w:p w14:paraId="24AAC6D4" w14:textId="77777777" w:rsidR="003C6B68" w:rsidRPr="00265E5A" w:rsidRDefault="003C6B68" w:rsidP="003C6B68">
      <w:pPr>
        <w:rPr>
          <w:rFonts w:ascii="Calibri" w:hAnsi="Calibri" w:cs="Calibri"/>
          <w:b/>
          <w:sz w:val="22"/>
          <w:szCs w:val="22"/>
        </w:rPr>
      </w:pPr>
    </w:p>
    <w:p w14:paraId="469A7434" w14:textId="77777777" w:rsidR="003C6B68" w:rsidRPr="00265E5A" w:rsidRDefault="003C6B68" w:rsidP="003C6B68">
      <w:pPr>
        <w:rPr>
          <w:rFonts w:ascii="Calibri" w:hAnsi="Calibri" w:cs="Calibri"/>
          <w:b/>
          <w:sz w:val="22"/>
          <w:szCs w:val="22"/>
        </w:rPr>
      </w:pPr>
      <w:r w:rsidRPr="00265E5A">
        <w:rPr>
          <w:rFonts w:ascii="Calibri" w:hAnsi="Calibri" w:cs="Calibri"/>
          <w:b/>
          <w:sz w:val="22"/>
          <w:szCs w:val="22"/>
        </w:rPr>
        <w:t xml:space="preserve">Personal Statement: </w:t>
      </w:r>
    </w:p>
    <w:p w14:paraId="2E68C9C8" w14:textId="77777777" w:rsidR="003C6B68" w:rsidRPr="00265E5A" w:rsidRDefault="003C6B68" w:rsidP="003C6B68">
      <w:pPr>
        <w:rPr>
          <w:rFonts w:ascii="Calibri" w:hAnsi="Calibri" w:cs="Calibri"/>
          <w:bCs/>
          <w:sz w:val="22"/>
          <w:szCs w:val="22"/>
        </w:rPr>
      </w:pPr>
      <w:r w:rsidRPr="00265E5A">
        <w:rPr>
          <w:rFonts w:ascii="Calibri" w:hAnsi="Calibri" w:cs="Calibri"/>
          <w:bCs/>
          <w:sz w:val="22"/>
          <w:szCs w:val="22"/>
        </w:rPr>
        <w:t xml:space="preserve">My professional background is summarized in an attached CV. I have </w:t>
      </w:r>
      <w:proofErr w:type="spellStart"/>
      <w:proofErr w:type="gramStart"/>
      <w:r w:rsidRPr="00265E5A">
        <w:rPr>
          <w:rFonts w:ascii="Calibri" w:hAnsi="Calibri" w:cs="Calibri"/>
          <w:bCs/>
          <w:sz w:val="22"/>
          <w:szCs w:val="22"/>
        </w:rPr>
        <w:t>a</w:t>
      </w:r>
      <w:proofErr w:type="spellEnd"/>
      <w:proofErr w:type="gramEnd"/>
      <w:r w:rsidRPr="00265E5A">
        <w:rPr>
          <w:rFonts w:ascii="Calibri" w:hAnsi="Calibri" w:cs="Calibri"/>
          <w:bCs/>
          <w:sz w:val="22"/>
          <w:szCs w:val="22"/>
        </w:rPr>
        <w:t xml:space="preserve"> experience as both an employed and private practice surgeon; in academic settings, a specialty </w:t>
      </w:r>
      <w:proofErr w:type="spellStart"/>
      <w:r w:rsidRPr="00265E5A">
        <w:rPr>
          <w:rFonts w:ascii="Calibri" w:hAnsi="Calibri" w:cs="Calibri"/>
          <w:bCs/>
          <w:sz w:val="22"/>
          <w:szCs w:val="22"/>
        </w:rPr>
        <w:t>baratric</w:t>
      </w:r>
      <w:proofErr w:type="spellEnd"/>
      <w:r w:rsidRPr="00265E5A">
        <w:rPr>
          <w:rFonts w:ascii="Calibri" w:hAnsi="Calibri" w:cs="Calibri"/>
          <w:bCs/>
          <w:sz w:val="22"/>
          <w:szCs w:val="22"/>
        </w:rPr>
        <w:t xml:space="preserve"> clinic, and community hospitals; and in elective as well as Trauma and Acute Care Surgery. I am in the last part of a career that has spanned 30 my years since graduating from medical school and want to contribute to an organization that has been at the forefront of providing leadership in education, science, patient care, and the professional development of its members. </w:t>
      </w:r>
    </w:p>
    <w:p w14:paraId="0511BDCC" w14:textId="77777777" w:rsidR="003C6B68" w:rsidRPr="00265E5A" w:rsidRDefault="003C6B68" w:rsidP="003C6B68">
      <w:pPr>
        <w:rPr>
          <w:rFonts w:ascii="Calibri" w:hAnsi="Calibri" w:cs="Calibri"/>
          <w:b/>
          <w:sz w:val="22"/>
          <w:szCs w:val="22"/>
        </w:rPr>
      </w:pPr>
    </w:p>
    <w:p w14:paraId="14AB012C" w14:textId="77777777" w:rsidR="003C6B68" w:rsidRPr="00265E5A" w:rsidRDefault="003C6B68" w:rsidP="003C6B68">
      <w:pPr>
        <w:jc w:val="both"/>
        <w:rPr>
          <w:rFonts w:ascii="Calibri" w:hAnsi="Calibri" w:cs="Calibri"/>
          <w:b/>
          <w:bCs/>
          <w:sz w:val="22"/>
          <w:szCs w:val="22"/>
        </w:rPr>
      </w:pPr>
      <w:r w:rsidRPr="00265E5A">
        <w:rPr>
          <w:rFonts w:ascii="Calibri" w:hAnsi="Calibri" w:cs="Calibri"/>
          <w:b/>
          <w:bCs/>
          <w:sz w:val="22"/>
          <w:szCs w:val="22"/>
        </w:rPr>
        <w:t>Education:</w:t>
      </w:r>
    </w:p>
    <w:p w14:paraId="7F58A216" w14:textId="77777777" w:rsidR="003C6B68" w:rsidRPr="00265E5A" w:rsidRDefault="003C6B68" w:rsidP="003C6B68">
      <w:pPr>
        <w:jc w:val="both"/>
        <w:rPr>
          <w:rFonts w:ascii="Calibri" w:hAnsi="Calibri" w:cs="Calibri"/>
          <w:sz w:val="22"/>
          <w:szCs w:val="22"/>
        </w:rPr>
      </w:pPr>
      <w:r w:rsidRPr="00265E5A">
        <w:rPr>
          <w:rFonts w:ascii="Calibri" w:hAnsi="Calibri" w:cs="Calibri"/>
          <w:sz w:val="22"/>
          <w:szCs w:val="22"/>
        </w:rPr>
        <w:t>BS, Medical Technology, Michigan State University (1985)</w:t>
      </w:r>
    </w:p>
    <w:p w14:paraId="064F3389" w14:textId="77777777" w:rsidR="003C6B68" w:rsidRPr="00265E5A" w:rsidRDefault="003C6B68" w:rsidP="003C6B68">
      <w:pPr>
        <w:jc w:val="both"/>
        <w:rPr>
          <w:rFonts w:ascii="Calibri" w:hAnsi="Calibri" w:cs="Calibri"/>
          <w:sz w:val="22"/>
          <w:szCs w:val="22"/>
        </w:rPr>
      </w:pPr>
      <w:r w:rsidRPr="00265E5A">
        <w:rPr>
          <w:rFonts w:ascii="Calibri" w:hAnsi="Calibri" w:cs="Calibri"/>
          <w:sz w:val="22"/>
          <w:szCs w:val="22"/>
        </w:rPr>
        <w:t>MD, Wayne State University School of Medicine (1990)</w:t>
      </w:r>
    </w:p>
    <w:p w14:paraId="2778C6E5" w14:textId="77777777" w:rsidR="003C6B68" w:rsidRPr="00265E5A" w:rsidRDefault="003C6B68" w:rsidP="003C6B68">
      <w:pPr>
        <w:jc w:val="both"/>
        <w:rPr>
          <w:rFonts w:ascii="Calibri" w:hAnsi="Calibri" w:cs="Calibri"/>
          <w:sz w:val="22"/>
          <w:szCs w:val="22"/>
        </w:rPr>
      </w:pPr>
      <w:r w:rsidRPr="00265E5A">
        <w:rPr>
          <w:rFonts w:ascii="Calibri" w:hAnsi="Calibri" w:cs="Calibri"/>
          <w:sz w:val="22"/>
          <w:szCs w:val="22"/>
        </w:rPr>
        <w:t>MS, Michigan State University (1996)</w:t>
      </w:r>
    </w:p>
    <w:p w14:paraId="5F72F48A" w14:textId="77777777" w:rsidR="003C6B68" w:rsidRPr="00265E5A" w:rsidRDefault="003C6B68" w:rsidP="003C6B68">
      <w:pPr>
        <w:jc w:val="both"/>
        <w:rPr>
          <w:rFonts w:ascii="Calibri" w:hAnsi="Calibri" w:cs="Calibri"/>
          <w:b/>
          <w:bCs/>
          <w:sz w:val="22"/>
          <w:szCs w:val="22"/>
        </w:rPr>
      </w:pPr>
    </w:p>
    <w:p w14:paraId="581C388F" w14:textId="77777777" w:rsidR="003C6B68" w:rsidRPr="00265E5A" w:rsidRDefault="003C6B68" w:rsidP="003C6B68">
      <w:pPr>
        <w:jc w:val="both"/>
        <w:rPr>
          <w:rFonts w:ascii="Calibri" w:hAnsi="Calibri" w:cs="Calibri"/>
          <w:b/>
          <w:bCs/>
          <w:sz w:val="22"/>
          <w:szCs w:val="22"/>
        </w:rPr>
      </w:pPr>
      <w:r w:rsidRPr="00265E5A">
        <w:rPr>
          <w:rFonts w:ascii="Calibri" w:hAnsi="Calibri" w:cs="Calibri"/>
          <w:b/>
          <w:bCs/>
          <w:sz w:val="22"/>
          <w:szCs w:val="22"/>
        </w:rPr>
        <w:t xml:space="preserve">Profession: </w:t>
      </w:r>
    </w:p>
    <w:p w14:paraId="4DB2AB67" w14:textId="77777777" w:rsidR="003C6B68" w:rsidRPr="00265E5A" w:rsidRDefault="003C6B68" w:rsidP="003C6B68">
      <w:pPr>
        <w:jc w:val="both"/>
        <w:rPr>
          <w:rFonts w:ascii="Calibri" w:hAnsi="Calibri" w:cs="Calibri"/>
          <w:sz w:val="22"/>
          <w:szCs w:val="22"/>
        </w:rPr>
      </w:pPr>
      <w:r w:rsidRPr="00265E5A">
        <w:rPr>
          <w:rFonts w:ascii="Calibri" w:hAnsi="Calibri" w:cs="Calibri"/>
          <w:sz w:val="22"/>
          <w:szCs w:val="22"/>
        </w:rPr>
        <w:t>General Surgery Internship/Residency, MSU/Butterworth Hospital, Grand Rapids, MI 6/1990 – 6/1997</w:t>
      </w:r>
    </w:p>
    <w:p w14:paraId="5A666602" w14:textId="77777777" w:rsidR="003C6B68" w:rsidRPr="00265E5A" w:rsidRDefault="003C6B68" w:rsidP="003C6B68">
      <w:pPr>
        <w:jc w:val="both"/>
        <w:rPr>
          <w:rFonts w:ascii="Calibri" w:hAnsi="Calibri" w:cs="Calibri"/>
          <w:sz w:val="22"/>
          <w:szCs w:val="22"/>
        </w:rPr>
      </w:pPr>
      <w:proofErr w:type="spellStart"/>
      <w:r w:rsidRPr="00265E5A">
        <w:rPr>
          <w:rFonts w:ascii="Calibri" w:hAnsi="Calibri" w:cs="Calibri"/>
          <w:sz w:val="22"/>
          <w:szCs w:val="22"/>
        </w:rPr>
        <w:t>Surgcial</w:t>
      </w:r>
      <w:proofErr w:type="spellEnd"/>
      <w:r w:rsidRPr="00265E5A">
        <w:rPr>
          <w:rFonts w:ascii="Calibri" w:hAnsi="Calibri" w:cs="Calibri"/>
          <w:sz w:val="22"/>
          <w:szCs w:val="22"/>
        </w:rPr>
        <w:t xml:space="preserve"> Critical Care, 7/1997-6/1998</w:t>
      </w:r>
    </w:p>
    <w:p w14:paraId="25644188" w14:textId="77777777" w:rsidR="003C6B68" w:rsidRPr="00265E5A" w:rsidRDefault="003C6B68" w:rsidP="003C6B68">
      <w:pPr>
        <w:jc w:val="both"/>
        <w:rPr>
          <w:rFonts w:ascii="Calibri" w:hAnsi="Calibri" w:cs="Calibri"/>
          <w:b/>
          <w:bCs/>
          <w:sz w:val="22"/>
          <w:szCs w:val="22"/>
        </w:rPr>
      </w:pPr>
    </w:p>
    <w:p w14:paraId="1232B9FA" w14:textId="77777777" w:rsidR="003C6B68" w:rsidRPr="00265E5A" w:rsidRDefault="003C6B68" w:rsidP="003C6B68">
      <w:pPr>
        <w:jc w:val="both"/>
        <w:rPr>
          <w:rFonts w:ascii="Calibri" w:hAnsi="Calibri" w:cs="Calibri"/>
          <w:b/>
          <w:bCs/>
          <w:sz w:val="22"/>
          <w:szCs w:val="22"/>
        </w:rPr>
      </w:pPr>
      <w:r w:rsidRPr="00265E5A">
        <w:rPr>
          <w:rFonts w:ascii="Calibri" w:hAnsi="Calibri" w:cs="Calibri"/>
          <w:b/>
          <w:bCs/>
          <w:sz w:val="22"/>
          <w:szCs w:val="22"/>
        </w:rPr>
        <w:t>Current Academic/Staff Appointments:</w:t>
      </w:r>
    </w:p>
    <w:p w14:paraId="3F156ECE" w14:textId="77777777" w:rsidR="003C6B68" w:rsidRPr="00265E5A" w:rsidRDefault="003C6B68" w:rsidP="003C6B68">
      <w:pPr>
        <w:jc w:val="both"/>
        <w:rPr>
          <w:rFonts w:ascii="Calibri" w:hAnsi="Calibri" w:cs="Calibri"/>
          <w:sz w:val="22"/>
          <w:szCs w:val="22"/>
        </w:rPr>
      </w:pPr>
      <w:r w:rsidRPr="00265E5A">
        <w:rPr>
          <w:rFonts w:ascii="Calibri" w:hAnsi="Calibri" w:cs="Calibri"/>
          <w:sz w:val="22"/>
          <w:szCs w:val="22"/>
        </w:rPr>
        <w:t>Michigan State University, Traverse City, Mi clinical campus (COM/CHM)</w:t>
      </w:r>
    </w:p>
    <w:p w14:paraId="3448BD83" w14:textId="77777777" w:rsidR="003C6B68" w:rsidRPr="00265E5A" w:rsidRDefault="003C6B68" w:rsidP="003C6B68">
      <w:pPr>
        <w:jc w:val="both"/>
        <w:rPr>
          <w:rFonts w:ascii="Calibri" w:hAnsi="Calibri" w:cs="Calibri"/>
          <w:b/>
          <w:bCs/>
          <w:sz w:val="22"/>
          <w:szCs w:val="22"/>
        </w:rPr>
      </w:pPr>
    </w:p>
    <w:p w14:paraId="659B1AE9" w14:textId="77777777" w:rsidR="003C6B68" w:rsidRPr="00265E5A" w:rsidRDefault="003C6B68" w:rsidP="003C6B68">
      <w:pPr>
        <w:jc w:val="both"/>
        <w:rPr>
          <w:rFonts w:ascii="Calibri" w:hAnsi="Calibri" w:cs="Calibri"/>
          <w:b/>
          <w:bCs/>
          <w:sz w:val="22"/>
          <w:szCs w:val="22"/>
        </w:rPr>
      </w:pPr>
      <w:r w:rsidRPr="00265E5A">
        <w:rPr>
          <w:rFonts w:ascii="Calibri" w:hAnsi="Calibri" w:cs="Calibri"/>
          <w:b/>
          <w:bCs/>
          <w:sz w:val="22"/>
          <w:szCs w:val="22"/>
        </w:rPr>
        <w:t>Board Certification:</w:t>
      </w:r>
    </w:p>
    <w:p w14:paraId="0A645210" w14:textId="77777777" w:rsidR="003C6B68" w:rsidRPr="00265E5A" w:rsidRDefault="003C6B68" w:rsidP="003C6B68">
      <w:pPr>
        <w:jc w:val="both"/>
        <w:rPr>
          <w:rFonts w:ascii="Calibri" w:hAnsi="Calibri" w:cs="Calibri"/>
          <w:sz w:val="22"/>
          <w:szCs w:val="22"/>
        </w:rPr>
      </w:pPr>
      <w:r w:rsidRPr="00265E5A">
        <w:rPr>
          <w:rFonts w:ascii="Calibri" w:hAnsi="Calibri" w:cs="Calibri"/>
          <w:sz w:val="22"/>
          <w:szCs w:val="22"/>
        </w:rPr>
        <w:t>General Surgery, American Board of Surgery, continuous since 1998</w:t>
      </w:r>
    </w:p>
    <w:p w14:paraId="45ACD520" w14:textId="77777777" w:rsidR="003C6B68" w:rsidRPr="00265E5A" w:rsidRDefault="003C6B68" w:rsidP="003C6B68">
      <w:pPr>
        <w:jc w:val="both"/>
        <w:rPr>
          <w:rFonts w:ascii="Calibri" w:hAnsi="Calibri" w:cs="Calibri"/>
          <w:sz w:val="22"/>
          <w:szCs w:val="22"/>
        </w:rPr>
      </w:pPr>
      <w:proofErr w:type="spellStart"/>
      <w:r w:rsidRPr="00265E5A">
        <w:rPr>
          <w:rFonts w:ascii="Calibri" w:hAnsi="Calibri" w:cs="Calibri"/>
          <w:sz w:val="22"/>
          <w:szCs w:val="22"/>
        </w:rPr>
        <w:t>Surgiucal</w:t>
      </w:r>
      <w:proofErr w:type="spellEnd"/>
      <w:r w:rsidRPr="00265E5A">
        <w:rPr>
          <w:rFonts w:ascii="Calibri" w:hAnsi="Calibri" w:cs="Calibri"/>
          <w:sz w:val="22"/>
          <w:szCs w:val="22"/>
        </w:rPr>
        <w:t xml:space="preserve"> Critical Care, American Board of Surgery, continuous since 2000</w:t>
      </w:r>
    </w:p>
    <w:p w14:paraId="12791800" w14:textId="77777777" w:rsidR="003C6B68" w:rsidRPr="00265E5A" w:rsidRDefault="003C6B68" w:rsidP="003C6B68">
      <w:pPr>
        <w:jc w:val="both"/>
        <w:rPr>
          <w:rFonts w:ascii="Calibri" w:hAnsi="Calibri" w:cs="Calibri"/>
          <w:b/>
          <w:bCs/>
          <w:sz w:val="22"/>
          <w:szCs w:val="22"/>
        </w:rPr>
      </w:pPr>
    </w:p>
    <w:p w14:paraId="4A9A76A4" w14:textId="77777777" w:rsidR="003C6B68" w:rsidRPr="00265E5A" w:rsidRDefault="003C6B68" w:rsidP="003C6B68">
      <w:pPr>
        <w:jc w:val="both"/>
        <w:rPr>
          <w:rFonts w:ascii="Calibri" w:hAnsi="Calibri" w:cs="Calibri"/>
          <w:b/>
          <w:bCs/>
          <w:sz w:val="22"/>
          <w:szCs w:val="22"/>
        </w:rPr>
      </w:pPr>
      <w:r w:rsidRPr="00265E5A">
        <w:rPr>
          <w:rFonts w:ascii="Calibri" w:hAnsi="Calibri" w:cs="Calibri"/>
          <w:b/>
          <w:bCs/>
          <w:sz w:val="22"/>
          <w:szCs w:val="22"/>
        </w:rPr>
        <w:t>SCCM Involvement:</w:t>
      </w:r>
    </w:p>
    <w:p w14:paraId="22C645BA" w14:textId="77777777" w:rsidR="003C6B68" w:rsidRPr="00265E5A" w:rsidRDefault="003C6B68" w:rsidP="003C6B68">
      <w:pPr>
        <w:jc w:val="both"/>
        <w:rPr>
          <w:rFonts w:ascii="Calibri" w:hAnsi="Calibri" w:cs="Calibri"/>
          <w:sz w:val="22"/>
          <w:szCs w:val="22"/>
        </w:rPr>
      </w:pPr>
      <w:r w:rsidRPr="00265E5A">
        <w:rPr>
          <w:rFonts w:ascii="Calibri" w:hAnsi="Calibri" w:cs="Calibri"/>
          <w:sz w:val="22"/>
          <w:szCs w:val="22"/>
        </w:rPr>
        <w:t>Former Instructor, FCCS, 2001-2004</w:t>
      </w:r>
    </w:p>
    <w:p w14:paraId="2B6DA360" w14:textId="77777777" w:rsidR="003C6B68" w:rsidRPr="00265E5A" w:rsidRDefault="003C6B68" w:rsidP="003C6B68">
      <w:pPr>
        <w:jc w:val="both"/>
        <w:rPr>
          <w:rFonts w:ascii="Calibri" w:hAnsi="Calibri" w:cs="Calibri"/>
          <w:sz w:val="22"/>
          <w:szCs w:val="22"/>
        </w:rPr>
      </w:pPr>
      <w:r w:rsidRPr="00265E5A">
        <w:rPr>
          <w:rFonts w:ascii="Calibri" w:hAnsi="Calibri" w:cs="Calibri"/>
          <w:sz w:val="22"/>
          <w:szCs w:val="22"/>
        </w:rPr>
        <w:t>Member since 1998</w:t>
      </w:r>
    </w:p>
    <w:p w14:paraId="28215332" w14:textId="77777777" w:rsidR="003C6B68" w:rsidRPr="00265E5A" w:rsidRDefault="003C6B68" w:rsidP="003C6B68">
      <w:pPr>
        <w:jc w:val="both"/>
        <w:rPr>
          <w:rFonts w:ascii="Calibri" w:hAnsi="Calibri" w:cs="Calibri"/>
          <w:sz w:val="22"/>
          <w:szCs w:val="22"/>
        </w:rPr>
      </w:pPr>
    </w:p>
    <w:p w14:paraId="21817D48" w14:textId="77777777" w:rsidR="003E6317" w:rsidRDefault="003C6B68" w:rsidP="000D5439">
      <w:pPr>
        <w:rPr>
          <w:rFonts w:ascii="Calibri" w:hAnsi="Calibri" w:cs="Calibri"/>
          <w:b/>
          <w:color w:val="4472C4"/>
          <w:sz w:val="28"/>
          <w:szCs w:val="28"/>
        </w:rPr>
      </w:pPr>
      <w:r w:rsidRPr="00265E5A">
        <w:rPr>
          <w:rFonts w:ascii="Calibri" w:hAnsi="Calibri" w:cs="Calibri"/>
          <w:b/>
          <w:sz w:val="22"/>
          <w:szCs w:val="22"/>
        </w:rPr>
        <w:br w:type="page"/>
      </w:r>
      <w:r w:rsidR="00B962AF" w:rsidRPr="00265E5A">
        <w:rPr>
          <w:rFonts w:ascii="Calibri" w:hAnsi="Calibri" w:cs="Calibri"/>
          <w:b/>
          <w:color w:val="4472C4"/>
          <w:sz w:val="28"/>
          <w:szCs w:val="28"/>
        </w:rPr>
        <w:lastRenderedPageBreak/>
        <w:t xml:space="preserve">Joel A </w:t>
      </w:r>
      <w:proofErr w:type="spellStart"/>
      <w:r w:rsidR="00B962AF" w:rsidRPr="00265E5A">
        <w:rPr>
          <w:rFonts w:ascii="Calibri" w:hAnsi="Calibri" w:cs="Calibri"/>
          <w:b/>
          <w:color w:val="4472C4"/>
          <w:sz w:val="28"/>
          <w:szCs w:val="28"/>
        </w:rPr>
        <w:t>Strehl</w:t>
      </w:r>
      <w:proofErr w:type="spellEnd"/>
      <w:r w:rsidRPr="00265E5A">
        <w:rPr>
          <w:rFonts w:ascii="Calibri" w:hAnsi="Calibri" w:cs="Calibri"/>
          <w:b/>
          <w:color w:val="4472C4"/>
          <w:sz w:val="28"/>
          <w:szCs w:val="28"/>
        </w:rPr>
        <w:t>,</w:t>
      </w:r>
      <w:r w:rsidR="00B962AF" w:rsidRPr="00265E5A">
        <w:rPr>
          <w:rFonts w:ascii="Calibri" w:hAnsi="Calibri" w:cs="Calibri"/>
          <w:b/>
          <w:color w:val="4472C4"/>
          <w:sz w:val="28"/>
          <w:szCs w:val="28"/>
        </w:rPr>
        <w:t xml:space="preserve"> DO</w:t>
      </w:r>
    </w:p>
    <w:p w14:paraId="7FAFFE02" w14:textId="77777777" w:rsidR="00947322" w:rsidRPr="00265E5A" w:rsidRDefault="00947322" w:rsidP="000D5439">
      <w:pPr>
        <w:rPr>
          <w:rFonts w:ascii="Calibri" w:hAnsi="Calibri" w:cs="Calibri"/>
          <w:b/>
          <w:color w:val="4472C4"/>
          <w:sz w:val="22"/>
          <w:szCs w:val="22"/>
        </w:rPr>
      </w:pPr>
    </w:p>
    <w:p w14:paraId="1DB07E2D" w14:textId="77777777" w:rsidR="005B7E22" w:rsidRPr="00265E5A" w:rsidRDefault="002B3C5A" w:rsidP="000D5439">
      <w:pPr>
        <w:rPr>
          <w:rFonts w:ascii="Calibri" w:hAnsi="Calibri" w:cs="Calibri"/>
          <w:b/>
          <w:sz w:val="22"/>
          <w:szCs w:val="22"/>
        </w:rPr>
      </w:pPr>
      <w:r w:rsidRPr="00265E5A">
        <w:rPr>
          <w:rFonts w:ascii="Calibri" w:hAnsi="Calibri" w:cs="Calibri"/>
          <w:b/>
          <w:sz w:val="22"/>
          <w:szCs w:val="22"/>
        </w:rPr>
        <w:t>Region of Michigan in which you work (select one):</w:t>
      </w:r>
    </w:p>
    <w:p w14:paraId="16E54A1C" w14:textId="77777777" w:rsidR="002B3C5A" w:rsidRPr="00265E5A" w:rsidRDefault="002B3C5A" w:rsidP="002B3C5A">
      <w:pPr>
        <w:rPr>
          <w:rFonts w:ascii="Calibri" w:hAnsi="Calibri" w:cs="Calibri"/>
          <w:color w:val="000000"/>
          <w:sz w:val="22"/>
          <w:szCs w:val="22"/>
        </w:rPr>
      </w:pPr>
      <w:r w:rsidRPr="00265E5A">
        <w:rPr>
          <w:rFonts w:ascii="Calibri" w:hAnsi="Calibri" w:cs="Calibri"/>
          <w:color w:val="000000"/>
          <w:sz w:val="22"/>
          <w:szCs w:val="22"/>
        </w:rPr>
        <w:t>Northern Michigan (Upper and Lower Peninsula), Regions 1,2,3</w:t>
      </w:r>
    </w:p>
    <w:p w14:paraId="7558CBC4" w14:textId="77777777" w:rsidR="002B3C5A" w:rsidRPr="00265E5A" w:rsidRDefault="002B3C5A" w:rsidP="000D5439">
      <w:pPr>
        <w:rPr>
          <w:rFonts w:ascii="Calibri" w:hAnsi="Calibri" w:cs="Calibri"/>
          <w:b/>
          <w:sz w:val="22"/>
          <w:szCs w:val="22"/>
        </w:rPr>
      </w:pPr>
    </w:p>
    <w:p w14:paraId="6A8E15DD" w14:textId="77777777" w:rsidR="000C6926" w:rsidRPr="00265E5A" w:rsidRDefault="000D5439" w:rsidP="000D5439">
      <w:pPr>
        <w:rPr>
          <w:rFonts w:ascii="Calibri" w:hAnsi="Calibri" w:cs="Calibri"/>
          <w:b/>
          <w:sz w:val="22"/>
          <w:szCs w:val="22"/>
        </w:rPr>
      </w:pPr>
      <w:r w:rsidRPr="00265E5A">
        <w:rPr>
          <w:rFonts w:ascii="Calibri" w:hAnsi="Calibri" w:cs="Calibri"/>
          <w:b/>
          <w:sz w:val="22"/>
          <w:szCs w:val="22"/>
        </w:rPr>
        <w:t>Personal Statement:</w:t>
      </w:r>
      <w:r w:rsidR="00FA4FB6" w:rsidRPr="00265E5A">
        <w:rPr>
          <w:rFonts w:ascii="Calibri" w:hAnsi="Calibri" w:cs="Calibri"/>
          <w:b/>
          <w:sz w:val="22"/>
          <w:szCs w:val="22"/>
        </w:rPr>
        <w:t xml:space="preserve"> </w:t>
      </w:r>
    </w:p>
    <w:p w14:paraId="67E99C45" w14:textId="77777777" w:rsidR="00F267CD" w:rsidRPr="00265E5A" w:rsidRDefault="00F267CD" w:rsidP="00B863A5">
      <w:pPr>
        <w:spacing w:line="276" w:lineRule="auto"/>
        <w:rPr>
          <w:rFonts w:ascii="Calibri" w:hAnsi="Calibri" w:cs="Calibri"/>
          <w:sz w:val="22"/>
          <w:szCs w:val="22"/>
        </w:rPr>
      </w:pPr>
      <w:r w:rsidRPr="00265E5A">
        <w:rPr>
          <w:rFonts w:ascii="Calibri" w:hAnsi="Calibri" w:cs="Calibri"/>
          <w:sz w:val="22"/>
          <w:szCs w:val="22"/>
        </w:rPr>
        <w:t xml:space="preserve">I am fascinated with the complexity of multi-organ system physiology and thrive on the adrenaline rush that comes from caring for the most acutely ill patients.  Each patient is different, with an endless combination of comorbidities, </w:t>
      </w:r>
      <w:proofErr w:type="gramStart"/>
      <w:r w:rsidRPr="00265E5A">
        <w:rPr>
          <w:rFonts w:ascii="Calibri" w:hAnsi="Calibri" w:cs="Calibri"/>
          <w:sz w:val="22"/>
          <w:szCs w:val="22"/>
        </w:rPr>
        <w:t>injuries</w:t>
      </w:r>
      <w:proofErr w:type="gramEnd"/>
      <w:r w:rsidRPr="00265E5A">
        <w:rPr>
          <w:rFonts w:ascii="Calibri" w:hAnsi="Calibri" w:cs="Calibri"/>
          <w:sz w:val="22"/>
          <w:szCs w:val="22"/>
        </w:rPr>
        <w:t xml:space="preserve"> and physiologies.  Without an acute attention to detail, patients entering the ICU can quickly deteriorate.  </w:t>
      </w:r>
    </w:p>
    <w:p w14:paraId="081CECDE" w14:textId="77777777" w:rsidR="00B863A5" w:rsidRPr="00265E5A" w:rsidRDefault="00B863A5" w:rsidP="00B863A5">
      <w:pPr>
        <w:spacing w:line="276" w:lineRule="auto"/>
        <w:rPr>
          <w:rFonts w:ascii="Calibri" w:hAnsi="Calibri" w:cs="Calibri"/>
          <w:sz w:val="22"/>
          <w:szCs w:val="22"/>
        </w:rPr>
      </w:pPr>
    </w:p>
    <w:p w14:paraId="58B7C668" w14:textId="77777777" w:rsidR="00695392" w:rsidRPr="00265E5A" w:rsidRDefault="003A5937" w:rsidP="00B863A5">
      <w:pPr>
        <w:spacing w:line="276" w:lineRule="auto"/>
        <w:rPr>
          <w:rFonts w:ascii="Calibri" w:hAnsi="Calibri" w:cs="Calibri"/>
          <w:sz w:val="22"/>
          <w:szCs w:val="22"/>
        </w:rPr>
      </w:pPr>
      <w:r w:rsidRPr="00265E5A">
        <w:rPr>
          <w:rFonts w:ascii="Calibri" w:hAnsi="Calibri" w:cs="Calibri"/>
          <w:sz w:val="22"/>
          <w:szCs w:val="22"/>
        </w:rPr>
        <w:t xml:space="preserve">Education of those following behind me is one of my passions.  I was </w:t>
      </w:r>
      <w:proofErr w:type="spellStart"/>
      <w:r w:rsidRPr="00265E5A">
        <w:rPr>
          <w:rFonts w:ascii="Calibri" w:hAnsi="Calibri" w:cs="Calibri"/>
          <w:sz w:val="22"/>
          <w:szCs w:val="22"/>
        </w:rPr>
        <w:t>intramental</w:t>
      </w:r>
      <w:proofErr w:type="spellEnd"/>
      <w:r w:rsidRPr="00265E5A">
        <w:rPr>
          <w:rFonts w:ascii="Calibri" w:hAnsi="Calibri" w:cs="Calibri"/>
          <w:sz w:val="22"/>
          <w:szCs w:val="22"/>
        </w:rPr>
        <w:t xml:space="preserve"> in the development of a surgical critical care program at my current institution.  Our surgical critical care program is in its infancy, and therefore requires a </w:t>
      </w:r>
      <w:proofErr w:type="spellStart"/>
      <w:r w:rsidRPr="00265E5A">
        <w:rPr>
          <w:rFonts w:ascii="Calibri" w:hAnsi="Calibri" w:cs="Calibri"/>
          <w:sz w:val="22"/>
          <w:szCs w:val="22"/>
        </w:rPr>
        <w:t>substaintal</w:t>
      </w:r>
      <w:proofErr w:type="spellEnd"/>
      <w:r w:rsidRPr="00265E5A">
        <w:rPr>
          <w:rFonts w:ascii="Calibri" w:hAnsi="Calibri" w:cs="Calibri"/>
          <w:sz w:val="22"/>
          <w:szCs w:val="22"/>
        </w:rPr>
        <w:t xml:space="preserve"> amount of training to those providers that are new to the ICU.  While this does require resources, it is something I thrive on.  I specifically enjoy the training of residents and medical students. </w:t>
      </w:r>
    </w:p>
    <w:p w14:paraId="1D4361BE" w14:textId="77777777" w:rsidR="00B863A5" w:rsidRPr="00265E5A" w:rsidRDefault="00B863A5" w:rsidP="00B863A5">
      <w:pPr>
        <w:spacing w:line="276" w:lineRule="auto"/>
        <w:rPr>
          <w:rFonts w:ascii="Calibri" w:hAnsi="Calibri" w:cs="Calibri"/>
          <w:sz w:val="22"/>
          <w:szCs w:val="22"/>
        </w:rPr>
      </w:pPr>
    </w:p>
    <w:p w14:paraId="3D098752" w14:textId="77777777" w:rsidR="00F267CD" w:rsidRPr="00265E5A" w:rsidRDefault="00F267CD" w:rsidP="00B863A5">
      <w:pPr>
        <w:spacing w:line="276" w:lineRule="auto"/>
        <w:rPr>
          <w:rFonts w:ascii="Calibri" w:hAnsi="Calibri" w:cs="Calibri"/>
          <w:sz w:val="22"/>
          <w:szCs w:val="22"/>
        </w:rPr>
      </w:pPr>
      <w:r w:rsidRPr="00265E5A">
        <w:rPr>
          <w:rFonts w:ascii="Calibri" w:hAnsi="Calibri" w:cs="Calibri"/>
          <w:sz w:val="22"/>
          <w:szCs w:val="22"/>
        </w:rPr>
        <w:t xml:space="preserve">As a member of the board of directors for the state of Michigan, I hope to help establish and distribute best practice guidelines </w:t>
      </w:r>
      <w:r w:rsidR="00E977D3" w:rsidRPr="00265E5A">
        <w:rPr>
          <w:rFonts w:ascii="Calibri" w:hAnsi="Calibri" w:cs="Calibri"/>
          <w:sz w:val="22"/>
          <w:szCs w:val="22"/>
        </w:rPr>
        <w:t>across the state to facilitate critical care for</w:t>
      </w:r>
      <w:r w:rsidR="002D6113" w:rsidRPr="00265E5A">
        <w:rPr>
          <w:rFonts w:ascii="Calibri" w:hAnsi="Calibri" w:cs="Calibri"/>
          <w:sz w:val="22"/>
          <w:szCs w:val="22"/>
        </w:rPr>
        <w:t xml:space="preserve"> our most vulnerable</w:t>
      </w:r>
      <w:r w:rsidR="00E977D3" w:rsidRPr="00265E5A">
        <w:rPr>
          <w:rFonts w:ascii="Calibri" w:hAnsi="Calibri" w:cs="Calibri"/>
          <w:sz w:val="22"/>
          <w:szCs w:val="22"/>
        </w:rPr>
        <w:t xml:space="preserve"> patients.  I see this role as both challenging and rewarding</w:t>
      </w:r>
      <w:r w:rsidR="002D6113" w:rsidRPr="00265E5A">
        <w:rPr>
          <w:rFonts w:ascii="Calibri" w:hAnsi="Calibri" w:cs="Calibri"/>
          <w:sz w:val="22"/>
          <w:szCs w:val="22"/>
        </w:rPr>
        <w:t xml:space="preserve"> and an area that I can make a significant impact</w:t>
      </w:r>
      <w:r w:rsidR="00E977D3" w:rsidRPr="00265E5A">
        <w:rPr>
          <w:rFonts w:ascii="Calibri" w:hAnsi="Calibri" w:cs="Calibri"/>
          <w:sz w:val="22"/>
          <w:szCs w:val="22"/>
        </w:rPr>
        <w:t xml:space="preserve">.  Practicing in Northern Michigan allows me a unique perspective that I believe would be </w:t>
      </w:r>
      <w:proofErr w:type="gramStart"/>
      <w:r w:rsidR="00E977D3" w:rsidRPr="00265E5A">
        <w:rPr>
          <w:rFonts w:ascii="Calibri" w:hAnsi="Calibri" w:cs="Calibri"/>
          <w:sz w:val="22"/>
          <w:szCs w:val="22"/>
        </w:rPr>
        <w:t>very valuable</w:t>
      </w:r>
      <w:proofErr w:type="gramEnd"/>
      <w:r w:rsidR="00E977D3" w:rsidRPr="00265E5A">
        <w:rPr>
          <w:rFonts w:ascii="Calibri" w:hAnsi="Calibri" w:cs="Calibri"/>
          <w:sz w:val="22"/>
          <w:szCs w:val="22"/>
        </w:rPr>
        <w:t xml:space="preserve"> to Michigan Chapter of Critical Care.  </w:t>
      </w:r>
    </w:p>
    <w:p w14:paraId="319931B4" w14:textId="77777777" w:rsidR="00DD78CF" w:rsidRPr="00265E5A" w:rsidRDefault="00DD78CF" w:rsidP="000D5439">
      <w:pPr>
        <w:rPr>
          <w:rFonts w:ascii="Calibri" w:hAnsi="Calibri" w:cs="Calibri"/>
          <w:b/>
          <w:sz w:val="22"/>
          <w:szCs w:val="22"/>
        </w:rPr>
      </w:pPr>
    </w:p>
    <w:p w14:paraId="5D1482DB" w14:textId="77777777" w:rsidR="00DD78CF" w:rsidRPr="00265E5A" w:rsidRDefault="00DD78CF" w:rsidP="000D5439">
      <w:pPr>
        <w:rPr>
          <w:rFonts w:ascii="Calibri" w:hAnsi="Calibri" w:cs="Calibri"/>
          <w:b/>
          <w:sz w:val="22"/>
          <w:szCs w:val="22"/>
        </w:rPr>
      </w:pPr>
    </w:p>
    <w:tbl>
      <w:tblPr>
        <w:tblW w:w="9708" w:type="dxa"/>
        <w:tblCellMar>
          <w:left w:w="0" w:type="dxa"/>
          <w:right w:w="0" w:type="dxa"/>
        </w:tblCellMar>
        <w:tblLook w:val="04A0" w:firstRow="1" w:lastRow="0" w:firstColumn="1" w:lastColumn="0" w:noHBand="0" w:noVBand="1"/>
      </w:tblPr>
      <w:tblGrid>
        <w:gridCol w:w="4392"/>
        <w:gridCol w:w="2190"/>
        <w:gridCol w:w="3126"/>
      </w:tblGrid>
      <w:tr w:rsidR="00B962AF" w:rsidRPr="00265E5A" w14:paraId="713BF32A" w14:textId="77777777" w:rsidTr="00A8106A">
        <w:trPr>
          <w:trHeight w:val="200"/>
        </w:trPr>
        <w:tc>
          <w:tcPr>
            <w:tcW w:w="4392" w:type="dxa"/>
            <w:tcBorders>
              <w:top w:val="nil"/>
              <w:left w:val="nil"/>
              <w:bottom w:val="nil"/>
              <w:right w:val="nil"/>
            </w:tcBorders>
            <w:shd w:val="clear" w:color="auto" w:fill="auto"/>
            <w:vAlign w:val="bottom"/>
          </w:tcPr>
          <w:p w14:paraId="76ECFBCC" w14:textId="77777777" w:rsidR="00B962AF" w:rsidRPr="00265E5A" w:rsidRDefault="000D5439" w:rsidP="00A8106A">
            <w:pPr>
              <w:tabs>
                <w:tab w:val="center" w:pos="1878"/>
                <w:tab w:val="center" w:pos="3615"/>
              </w:tabs>
              <w:rPr>
                <w:rFonts w:ascii="Calibri" w:hAnsi="Calibri" w:cs="Calibri"/>
                <w:sz w:val="22"/>
                <w:szCs w:val="22"/>
              </w:rPr>
            </w:pPr>
            <w:r w:rsidRPr="00265E5A">
              <w:rPr>
                <w:rFonts w:ascii="Calibri" w:hAnsi="Calibri" w:cs="Calibri"/>
                <w:b/>
                <w:bCs/>
                <w:sz w:val="22"/>
                <w:szCs w:val="22"/>
              </w:rPr>
              <w:t>Education:</w:t>
            </w:r>
          </w:p>
        </w:tc>
        <w:tc>
          <w:tcPr>
            <w:tcW w:w="2190" w:type="dxa"/>
            <w:tcBorders>
              <w:top w:val="nil"/>
              <w:left w:val="nil"/>
              <w:bottom w:val="nil"/>
              <w:right w:val="nil"/>
            </w:tcBorders>
            <w:shd w:val="clear" w:color="auto" w:fill="auto"/>
            <w:vAlign w:val="bottom"/>
          </w:tcPr>
          <w:p w14:paraId="7C84C50E" w14:textId="77777777" w:rsidR="00B962AF" w:rsidRPr="00265E5A" w:rsidRDefault="00B962AF" w:rsidP="00A8106A">
            <w:pPr>
              <w:rPr>
                <w:rFonts w:ascii="Calibri" w:hAnsi="Calibri" w:cs="Calibri"/>
                <w:sz w:val="22"/>
                <w:szCs w:val="22"/>
              </w:rPr>
            </w:pPr>
          </w:p>
        </w:tc>
        <w:tc>
          <w:tcPr>
            <w:tcW w:w="3126" w:type="dxa"/>
            <w:tcBorders>
              <w:top w:val="nil"/>
              <w:left w:val="nil"/>
              <w:bottom w:val="nil"/>
              <w:right w:val="nil"/>
            </w:tcBorders>
            <w:shd w:val="clear" w:color="auto" w:fill="auto"/>
            <w:vAlign w:val="bottom"/>
          </w:tcPr>
          <w:p w14:paraId="0C88A559" w14:textId="77777777" w:rsidR="00B962AF" w:rsidRPr="00265E5A" w:rsidRDefault="00B962AF" w:rsidP="00A8106A">
            <w:pPr>
              <w:rPr>
                <w:rFonts w:ascii="Calibri" w:hAnsi="Calibri" w:cs="Calibri"/>
                <w:sz w:val="22"/>
                <w:szCs w:val="22"/>
              </w:rPr>
            </w:pPr>
          </w:p>
        </w:tc>
      </w:tr>
      <w:tr w:rsidR="00B962AF" w:rsidRPr="00265E5A" w14:paraId="397F8B0F" w14:textId="77777777" w:rsidTr="00A8106A">
        <w:trPr>
          <w:trHeight w:val="272"/>
        </w:trPr>
        <w:tc>
          <w:tcPr>
            <w:tcW w:w="4392" w:type="dxa"/>
            <w:tcBorders>
              <w:top w:val="nil"/>
              <w:left w:val="nil"/>
              <w:bottom w:val="nil"/>
              <w:right w:val="nil"/>
            </w:tcBorders>
            <w:shd w:val="clear" w:color="auto" w:fill="auto"/>
          </w:tcPr>
          <w:p w14:paraId="23EC7610" w14:textId="77777777" w:rsidR="00B962AF" w:rsidRPr="00265E5A" w:rsidRDefault="00B962AF" w:rsidP="00B962AF">
            <w:pPr>
              <w:rPr>
                <w:rFonts w:ascii="Calibri" w:hAnsi="Calibri" w:cs="Calibri"/>
                <w:sz w:val="22"/>
                <w:szCs w:val="22"/>
              </w:rPr>
            </w:pPr>
          </w:p>
        </w:tc>
        <w:tc>
          <w:tcPr>
            <w:tcW w:w="2190" w:type="dxa"/>
            <w:tcBorders>
              <w:top w:val="nil"/>
              <w:left w:val="nil"/>
              <w:bottom w:val="nil"/>
              <w:right w:val="nil"/>
            </w:tcBorders>
            <w:shd w:val="clear" w:color="auto" w:fill="auto"/>
          </w:tcPr>
          <w:p w14:paraId="417A1B8E" w14:textId="77777777" w:rsidR="00B962AF" w:rsidRPr="00265E5A" w:rsidRDefault="00B962AF" w:rsidP="00A8106A">
            <w:pPr>
              <w:rPr>
                <w:rFonts w:ascii="Calibri" w:hAnsi="Calibri" w:cs="Calibri"/>
                <w:sz w:val="22"/>
                <w:szCs w:val="22"/>
              </w:rPr>
            </w:pPr>
          </w:p>
        </w:tc>
        <w:tc>
          <w:tcPr>
            <w:tcW w:w="3126" w:type="dxa"/>
            <w:tcBorders>
              <w:top w:val="nil"/>
              <w:left w:val="nil"/>
              <w:bottom w:val="nil"/>
              <w:right w:val="nil"/>
            </w:tcBorders>
            <w:shd w:val="clear" w:color="auto" w:fill="auto"/>
          </w:tcPr>
          <w:p w14:paraId="047FE4F7" w14:textId="77777777" w:rsidR="00B962AF" w:rsidRPr="00265E5A" w:rsidRDefault="00B962AF" w:rsidP="00A8106A">
            <w:pPr>
              <w:rPr>
                <w:rFonts w:ascii="Calibri" w:hAnsi="Calibri" w:cs="Calibri"/>
                <w:sz w:val="22"/>
                <w:szCs w:val="22"/>
              </w:rPr>
            </w:pPr>
          </w:p>
        </w:tc>
      </w:tr>
      <w:tr w:rsidR="00B962AF" w:rsidRPr="00265E5A" w14:paraId="4E587919" w14:textId="77777777" w:rsidTr="00A8106A">
        <w:trPr>
          <w:trHeight w:val="139"/>
        </w:trPr>
        <w:tc>
          <w:tcPr>
            <w:tcW w:w="4392" w:type="dxa"/>
            <w:tcBorders>
              <w:top w:val="nil"/>
              <w:left w:val="nil"/>
              <w:bottom w:val="nil"/>
              <w:right w:val="nil"/>
            </w:tcBorders>
            <w:shd w:val="clear" w:color="auto" w:fill="auto"/>
          </w:tcPr>
          <w:p w14:paraId="6D06822F" w14:textId="77777777" w:rsidR="00B962AF" w:rsidRPr="00265E5A" w:rsidRDefault="00B962AF" w:rsidP="00A8106A">
            <w:pPr>
              <w:tabs>
                <w:tab w:val="center" w:pos="1826"/>
                <w:tab w:val="center" w:pos="3615"/>
              </w:tabs>
              <w:rPr>
                <w:rFonts w:ascii="Calibri" w:hAnsi="Calibri" w:cs="Calibri"/>
                <w:sz w:val="22"/>
                <w:szCs w:val="22"/>
              </w:rPr>
            </w:pPr>
            <w:r w:rsidRPr="00265E5A">
              <w:rPr>
                <w:rFonts w:ascii="Calibri" w:hAnsi="Calibri" w:cs="Calibri"/>
                <w:sz w:val="22"/>
                <w:szCs w:val="22"/>
              </w:rPr>
              <w:t xml:space="preserve"> </w:t>
            </w:r>
            <w:r w:rsidRPr="00265E5A">
              <w:rPr>
                <w:rFonts w:ascii="Calibri" w:hAnsi="Calibri" w:cs="Calibri"/>
                <w:sz w:val="22"/>
                <w:szCs w:val="22"/>
              </w:rPr>
              <w:tab/>
            </w:r>
            <w:r w:rsidRPr="00265E5A">
              <w:rPr>
                <w:rFonts w:ascii="Calibri" w:hAnsi="Calibri" w:cs="Calibri"/>
                <w:b/>
                <w:sz w:val="22"/>
                <w:szCs w:val="22"/>
              </w:rPr>
              <w:t xml:space="preserve">Detroit Medical </w:t>
            </w:r>
            <w:proofErr w:type="gramStart"/>
            <w:r w:rsidRPr="00265E5A">
              <w:rPr>
                <w:rFonts w:ascii="Calibri" w:hAnsi="Calibri" w:cs="Calibri"/>
                <w:b/>
                <w:sz w:val="22"/>
                <w:szCs w:val="22"/>
              </w:rPr>
              <w:t xml:space="preserve">Center  </w:t>
            </w:r>
            <w:r w:rsidRPr="00265E5A">
              <w:rPr>
                <w:rFonts w:ascii="Calibri" w:hAnsi="Calibri" w:cs="Calibri"/>
                <w:b/>
                <w:sz w:val="22"/>
                <w:szCs w:val="22"/>
              </w:rPr>
              <w:tab/>
            </w:r>
            <w:proofErr w:type="gramEnd"/>
            <w:r w:rsidRPr="00265E5A">
              <w:rPr>
                <w:rFonts w:ascii="Calibri" w:hAnsi="Calibri" w:cs="Calibri"/>
                <w:b/>
                <w:sz w:val="22"/>
                <w:szCs w:val="22"/>
              </w:rPr>
              <w:t xml:space="preserve"> </w:t>
            </w:r>
            <w:r w:rsidRPr="00265E5A">
              <w:rPr>
                <w:rFonts w:ascii="Calibri" w:hAnsi="Calibri" w:cs="Calibri"/>
                <w:sz w:val="22"/>
                <w:szCs w:val="22"/>
              </w:rPr>
              <w:t xml:space="preserve"> </w:t>
            </w:r>
          </w:p>
        </w:tc>
        <w:tc>
          <w:tcPr>
            <w:tcW w:w="2190" w:type="dxa"/>
            <w:tcBorders>
              <w:top w:val="nil"/>
              <w:left w:val="nil"/>
              <w:bottom w:val="nil"/>
              <w:right w:val="nil"/>
            </w:tcBorders>
            <w:shd w:val="clear" w:color="auto" w:fill="auto"/>
          </w:tcPr>
          <w:p w14:paraId="2DBD26B5" w14:textId="77777777" w:rsidR="00B962AF" w:rsidRPr="00265E5A" w:rsidRDefault="00B962AF" w:rsidP="00A8106A">
            <w:pPr>
              <w:rPr>
                <w:rFonts w:ascii="Calibri" w:hAnsi="Calibri" w:cs="Calibri"/>
                <w:sz w:val="22"/>
                <w:szCs w:val="22"/>
              </w:rPr>
            </w:pPr>
            <w:r w:rsidRPr="00265E5A">
              <w:rPr>
                <w:rFonts w:ascii="Calibri" w:hAnsi="Calibri" w:cs="Calibri"/>
                <w:b/>
                <w:sz w:val="22"/>
                <w:szCs w:val="22"/>
              </w:rPr>
              <w:t xml:space="preserve">  </w:t>
            </w:r>
            <w:r w:rsidRPr="00265E5A">
              <w:rPr>
                <w:rFonts w:ascii="Calibri" w:hAnsi="Calibri" w:cs="Calibri"/>
                <w:b/>
                <w:sz w:val="22"/>
                <w:szCs w:val="22"/>
              </w:rPr>
              <w:tab/>
              <w:t xml:space="preserve">  </w:t>
            </w:r>
            <w:r w:rsidRPr="00265E5A">
              <w:rPr>
                <w:rFonts w:ascii="Calibri" w:hAnsi="Calibri" w:cs="Calibri"/>
                <w:b/>
                <w:sz w:val="22"/>
                <w:szCs w:val="22"/>
              </w:rPr>
              <w:tab/>
              <w:t xml:space="preserve"> </w:t>
            </w:r>
            <w:r w:rsidRPr="00265E5A">
              <w:rPr>
                <w:rFonts w:ascii="Calibri" w:hAnsi="Calibri" w:cs="Calibri"/>
                <w:sz w:val="22"/>
                <w:szCs w:val="22"/>
              </w:rPr>
              <w:t xml:space="preserve"> </w:t>
            </w:r>
          </w:p>
        </w:tc>
        <w:tc>
          <w:tcPr>
            <w:tcW w:w="3126" w:type="dxa"/>
            <w:tcBorders>
              <w:top w:val="nil"/>
              <w:left w:val="nil"/>
              <w:bottom w:val="nil"/>
              <w:right w:val="nil"/>
            </w:tcBorders>
            <w:shd w:val="clear" w:color="auto" w:fill="auto"/>
          </w:tcPr>
          <w:p w14:paraId="4C82BB4E" w14:textId="77777777" w:rsidR="00B962AF" w:rsidRPr="00265E5A" w:rsidRDefault="00B962AF" w:rsidP="00A8106A">
            <w:pPr>
              <w:rPr>
                <w:rFonts w:ascii="Calibri" w:hAnsi="Calibri" w:cs="Calibri"/>
                <w:sz w:val="22"/>
                <w:szCs w:val="22"/>
              </w:rPr>
            </w:pPr>
            <w:r w:rsidRPr="00265E5A">
              <w:rPr>
                <w:rFonts w:ascii="Calibri" w:hAnsi="Calibri" w:cs="Calibri"/>
                <w:b/>
                <w:sz w:val="22"/>
                <w:szCs w:val="22"/>
              </w:rPr>
              <w:t xml:space="preserve">       </w:t>
            </w:r>
            <w:r w:rsidRPr="00265E5A">
              <w:rPr>
                <w:rFonts w:ascii="Calibri" w:hAnsi="Calibri" w:cs="Calibri"/>
                <w:sz w:val="22"/>
                <w:szCs w:val="22"/>
              </w:rPr>
              <w:t xml:space="preserve">Detroit, MI  </w:t>
            </w:r>
          </w:p>
        </w:tc>
      </w:tr>
      <w:tr w:rsidR="00B962AF" w:rsidRPr="00265E5A" w14:paraId="1CCF8012" w14:textId="77777777" w:rsidTr="00A8106A">
        <w:trPr>
          <w:trHeight w:val="140"/>
        </w:trPr>
        <w:tc>
          <w:tcPr>
            <w:tcW w:w="4392" w:type="dxa"/>
            <w:tcBorders>
              <w:top w:val="nil"/>
              <w:left w:val="nil"/>
              <w:bottom w:val="nil"/>
              <w:right w:val="nil"/>
            </w:tcBorders>
            <w:shd w:val="clear" w:color="auto" w:fill="auto"/>
          </w:tcPr>
          <w:p w14:paraId="332AA526" w14:textId="77777777" w:rsidR="00B962AF" w:rsidRPr="00265E5A" w:rsidRDefault="00B962AF" w:rsidP="00A8106A">
            <w:pPr>
              <w:tabs>
                <w:tab w:val="center" w:pos="2058"/>
              </w:tabs>
              <w:rPr>
                <w:rFonts w:ascii="Calibri" w:hAnsi="Calibri" w:cs="Calibri"/>
                <w:sz w:val="22"/>
                <w:szCs w:val="22"/>
              </w:rPr>
            </w:pPr>
            <w:r w:rsidRPr="00265E5A">
              <w:rPr>
                <w:rFonts w:ascii="Calibri" w:hAnsi="Calibri" w:cs="Calibri"/>
                <w:sz w:val="22"/>
                <w:szCs w:val="22"/>
              </w:rPr>
              <w:t xml:space="preserve"> </w:t>
            </w:r>
            <w:r w:rsidRPr="00265E5A">
              <w:rPr>
                <w:rFonts w:ascii="Calibri" w:hAnsi="Calibri" w:cs="Calibri"/>
                <w:sz w:val="22"/>
                <w:szCs w:val="22"/>
              </w:rPr>
              <w:tab/>
            </w:r>
            <w:r w:rsidRPr="00265E5A">
              <w:rPr>
                <w:rFonts w:ascii="Calibri" w:hAnsi="Calibri" w:cs="Calibri"/>
                <w:i/>
                <w:sz w:val="22"/>
                <w:szCs w:val="22"/>
              </w:rPr>
              <w:t>Surgical Critical Care Fellow</w:t>
            </w:r>
            <w:r w:rsidRPr="00265E5A">
              <w:rPr>
                <w:rFonts w:ascii="Calibri" w:hAnsi="Calibri" w:cs="Calibri"/>
                <w:sz w:val="22"/>
                <w:szCs w:val="22"/>
              </w:rPr>
              <w:t xml:space="preserve">    </w:t>
            </w:r>
          </w:p>
        </w:tc>
        <w:tc>
          <w:tcPr>
            <w:tcW w:w="2190" w:type="dxa"/>
            <w:tcBorders>
              <w:top w:val="nil"/>
              <w:left w:val="nil"/>
              <w:bottom w:val="nil"/>
              <w:right w:val="nil"/>
            </w:tcBorders>
            <w:shd w:val="clear" w:color="auto" w:fill="auto"/>
          </w:tcPr>
          <w:p w14:paraId="060E8052" w14:textId="77777777" w:rsidR="00B962AF" w:rsidRPr="00265E5A" w:rsidRDefault="00B962AF" w:rsidP="00A8106A">
            <w:pPr>
              <w:rPr>
                <w:rFonts w:ascii="Calibri" w:hAnsi="Calibri" w:cs="Calibri"/>
                <w:sz w:val="22"/>
                <w:szCs w:val="22"/>
              </w:rPr>
            </w:pPr>
            <w:r w:rsidRPr="00265E5A">
              <w:rPr>
                <w:rFonts w:ascii="Calibri" w:hAnsi="Calibri" w:cs="Calibri"/>
                <w:sz w:val="22"/>
                <w:szCs w:val="22"/>
              </w:rPr>
              <w:t xml:space="preserve">  </w:t>
            </w:r>
            <w:r w:rsidRPr="00265E5A">
              <w:rPr>
                <w:rFonts w:ascii="Calibri" w:hAnsi="Calibri" w:cs="Calibri"/>
                <w:sz w:val="22"/>
                <w:szCs w:val="22"/>
              </w:rPr>
              <w:tab/>
              <w:t xml:space="preserve">  </w:t>
            </w:r>
            <w:r w:rsidRPr="00265E5A">
              <w:rPr>
                <w:rFonts w:ascii="Calibri" w:hAnsi="Calibri" w:cs="Calibri"/>
                <w:sz w:val="22"/>
                <w:szCs w:val="22"/>
              </w:rPr>
              <w:tab/>
              <w:t xml:space="preserve">  </w:t>
            </w:r>
          </w:p>
        </w:tc>
        <w:tc>
          <w:tcPr>
            <w:tcW w:w="3126" w:type="dxa"/>
            <w:tcBorders>
              <w:top w:val="nil"/>
              <w:left w:val="nil"/>
              <w:bottom w:val="nil"/>
              <w:right w:val="nil"/>
            </w:tcBorders>
            <w:shd w:val="clear" w:color="auto" w:fill="auto"/>
          </w:tcPr>
          <w:p w14:paraId="755D7146" w14:textId="77777777" w:rsidR="00B962AF" w:rsidRPr="00265E5A" w:rsidRDefault="00B962AF" w:rsidP="00A8106A">
            <w:pPr>
              <w:rPr>
                <w:rFonts w:ascii="Calibri" w:hAnsi="Calibri" w:cs="Calibri"/>
                <w:sz w:val="22"/>
                <w:szCs w:val="22"/>
              </w:rPr>
            </w:pPr>
            <w:r w:rsidRPr="00265E5A">
              <w:rPr>
                <w:rFonts w:ascii="Calibri" w:hAnsi="Calibri" w:cs="Calibri"/>
                <w:sz w:val="22"/>
                <w:szCs w:val="22"/>
              </w:rPr>
              <w:t xml:space="preserve">       </w:t>
            </w:r>
            <w:proofErr w:type="gramStart"/>
            <w:r w:rsidRPr="00265E5A">
              <w:rPr>
                <w:rFonts w:ascii="Calibri" w:hAnsi="Calibri" w:cs="Calibri"/>
                <w:sz w:val="22"/>
                <w:szCs w:val="22"/>
              </w:rPr>
              <w:t>July,</w:t>
            </w:r>
            <w:proofErr w:type="gramEnd"/>
            <w:r w:rsidRPr="00265E5A">
              <w:rPr>
                <w:rFonts w:ascii="Calibri" w:hAnsi="Calibri" w:cs="Calibri"/>
                <w:sz w:val="22"/>
                <w:szCs w:val="22"/>
              </w:rPr>
              <w:t xml:space="preserve"> 2016</w:t>
            </w:r>
            <w:r w:rsidR="004E1799" w:rsidRPr="00265E5A">
              <w:rPr>
                <w:rFonts w:ascii="Calibri" w:hAnsi="Calibri" w:cs="Calibri"/>
                <w:sz w:val="22"/>
                <w:szCs w:val="22"/>
              </w:rPr>
              <w:t xml:space="preserve"> </w:t>
            </w:r>
            <w:r w:rsidRPr="00265E5A">
              <w:rPr>
                <w:rFonts w:ascii="Calibri" w:hAnsi="Calibri" w:cs="Calibri"/>
                <w:sz w:val="22"/>
                <w:szCs w:val="22"/>
              </w:rPr>
              <w:t xml:space="preserve">- June, 2017  </w:t>
            </w:r>
          </w:p>
        </w:tc>
      </w:tr>
      <w:tr w:rsidR="00B962AF" w:rsidRPr="00265E5A" w14:paraId="5BCDAC55" w14:textId="77777777" w:rsidTr="00A8106A">
        <w:trPr>
          <w:trHeight w:val="138"/>
        </w:trPr>
        <w:tc>
          <w:tcPr>
            <w:tcW w:w="4392" w:type="dxa"/>
            <w:tcBorders>
              <w:top w:val="nil"/>
              <w:left w:val="nil"/>
              <w:bottom w:val="nil"/>
              <w:right w:val="nil"/>
            </w:tcBorders>
            <w:shd w:val="clear" w:color="auto" w:fill="auto"/>
          </w:tcPr>
          <w:p w14:paraId="5F70ECE8" w14:textId="77777777" w:rsidR="00B962AF" w:rsidRPr="00265E5A" w:rsidRDefault="00B962AF" w:rsidP="00A8106A">
            <w:pPr>
              <w:ind w:left="14"/>
              <w:rPr>
                <w:rFonts w:ascii="Calibri" w:hAnsi="Calibri" w:cs="Calibri"/>
                <w:sz w:val="22"/>
                <w:szCs w:val="22"/>
              </w:rPr>
            </w:pPr>
            <w:r w:rsidRPr="00265E5A">
              <w:rPr>
                <w:rFonts w:ascii="Calibri" w:hAnsi="Calibri" w:cs="Calibri"/>
                <w:i/>
                <w:sz w:val="22"/>
                <w:szCs w:val="22"/>
              </w:rPr>
              <w:t xml:space="preserve">  </w:t>
            </w:r>
            <w:r w:rsidRPr="00265E5A">
              <w:rPr>
                <w:rFonts w:ascii="Calibri" w:hAnsi="Calibri" w:cs="Calibri"/>
                <w:i/>
                <w:sz w:val="22"/>
                <w:szCs w:val="22"/>
              </w:rPr>
              <w:tab/>
              <w:t xml:space="preserve">  </w:t>
            </w:r>
            <w:r w:rsidRPr="00265E5A">
              <w:rPr>
                <w:rFonts w:ascii="Calibri" w:hAnsi="Calibri" w:cs="Calibri"/>
                <w:i/>
                <w:sz w:val="22"/>
                <w:szCs w:val="22"/>
              </w:rPr>
              <w:tab/>
              <w:t xml:space="preserve"> </w:t>
            </w:r>
            <w:r w:rsidRPr="00265E5A">
              <w:rPr>
                <w:rFonts w:ascii="Calibri" w:hAnsi="Calibri" w:cs="Calibri"/>
                <w:sz w:val="22"/>
                <w:szCs w:val="22"/>
              </w:rPr>
              <w:t xml:space="preserve"> </w:t>
            </w:r>
          </w:p>
        </w:tc>
        <w:tc>
          <w:tcPr>
            <w:tcW w:w="2190" w:type="dxa"/>
            <w:tcBorders>
              <w:top w:val="nil"/>
              <w:left w:val="nil"/>
              <w:bottom w:val="nil"/>
              <w:right w:val="nil"/>
            </w:tcBorders>
            <w:shd w:val="clear" w:color="auto" w:fill="auto"/>
          </w:tcPr>
          <w:p w14:paraId="0A3D6D3B" w14:textId="77777777" w:rsidR="00B962AF" w:rsidRPr="00265E5A" w:rsidRDefault="00B962AF" w:rsidP="00A8106A">
            <w:pPr>
              <w:rPr>
                <w:rFonts w:ascii="Calibri" w:hAnsi="Calibri" w:cs="Calibri"/>
                <w:sz w:val="22"/>
                <w:szCs w:val="22"/>
              </w:rPr>
            </w:pPr>
            <w:r w:rsidRPr="00265E5A">
              <w:rPr>
                <w:rFonts w:ascii="Calibri" w:hAnsi="Calibri" w:cs="Calibri"/>
                <w:sz w:val="22"/>
                <w:szCs w:val="22"/>
              </w:rPr>
              <w:t xml:space="preserve">         </w:t>
            </w:r>
          </w:p>
        </w:tc>
        <w:tc>
          <w:tcPr>
            <w:tcW w:w="3126" w:type="dxa"/>
            <w:tcBorders>
              <w:top w:val="nil"/>
              <w:left w:val="nil"/>
              <w:bottom w:val="nil"/>
              <w:right w:val="nil"/>
            </w:tcBorders>
            <w:shd w:val="clear" w:color="auto" w:fill="auto"/>
          </w:tcPr>
          <w:p w14:paraId="719427F4" w14:textId="77777777" w:rsidR="00B962AF" w:rsidRPr="00265E5A" w:rsidRDefault="00B962AF" w:rsidP="00A8106A">
            <w:pPr>
              <w:rPr>
                <w:rFonts w:ascii="Calibri" w:hAnsi="Calibri" w:cs="Calibri"/>
                <w:sz w:val="22"/>
                <w:szCs w:val="22"/>
              </w:rPr>
            </w:pPr>
            <w:r w:rsidRPr="00265E5A">
              <w:rPr>
                <w:rFonts w:ascii="Calibri" w:hAnsi="Calibri" w:cs="Calibri"/>
                <w:sz w:val="22"/>
                <w:szCs w:val="22"/>
              </w:rPr>
              <w:t xml:space="preserve"> </w:t>
            </w:r>
          </w:p>
        </w:tc>
      </w:tr>
      <w:tr w:rsidR="00B962AF" w:rsidRPr="00265E5A" w14:paraId="24D62C67" w14:textId="77777777" w:rsidTr="00A8106A">
        <w:trPr>
          <w:trHeight w:val="139"/>
        </w:trPr>
        <w:tc>
          <w:tcPr>
            <w:tcW w:w="4392" w:type="dxa"/>
            <w:tcBorders>
              <w:top w:val="nil"/>
              <w:left w:val="nil"/>
              <w:bottom w:val="nil"/>
              <w:right w:val="nil"/>
            </w:tcBorders>
            <w:shd w:val="clear" w:color="auto" w:fill="auto"/>
          </w:tcPr>
          <w:p w14:paraId="7C5919E8" w14:textId="77777777" w:rsidR="00B962AF" w:rsidRPr="00265E5A" w:rsidRDefault="00B962AF" w:rsidP="00A8106A">
            <w:pPr>
              <w:tabs>
                <w:tab w:val="center" w:pos="2042"/>
              </w:tabs>
              <w:rPr>
                <w:rFonts w:ascii="Calibri" w:hAnsi="Calibri" w:cs="Calibri"/>
                <w:sz w:val="22"/>
                <w:szCs w:val="22"/>
              </w:rPr>
            </w:pPr>
            <w:r w:rsidRPr="00265E5A">
              <w:rPr>
                <w:rFonts w:ascii="Calibri" w:hAnsi="Calibri" w:cs="Calibri"/>
                <w:sz w:val="22"/>
                <w:szCs w:val="22"/>
              </w:rPr>
              <w:t xml:space="preserve"> </w:t>
            </w:r>
            <w:r w:rsidRPr="00265E5A">
              <w:rPr>
                <w:rFonts w:ascii="Calibri" w:hAnsi="Calibri" w:cs="Calibri"/>
                <w:sz w:val="22"/>
                <w:szCs w:val="22"/>
              </w:rPr>
              <w:tab/>
            </w:r>
            <w:r w:rsidRPr="00265E5A">
              <w:rPr>
                <w:rFonts w:ascii="Calibri" w:hAnsi="Calibri" w:cs="Calibri"/>
                <w:b/>
                <w:sz w:val="22"/>
                <w:szCs w:val="22"/>
              </w:rPr>
              <w:t xml:space="preserve">McLaren Macomb Hospital   </w:t>
            </w:r>
            <w:r w:rsidRPr="00265E5A">
              <w:rPr>
                <w:rFonts w:ascii="Calibri" w:hAnsi="Calibri" w:cs="Calibri"/>
                <w:sz w:val="22"/>
                <w:szCs w:val="22"/>
              </w:rPr>
              <w:t xml:space="preserve"> </w:t>
            </w:r>
          </w:p>
        </w:tc>
        <w:tc>
          <w:tcPr>
            <w:tcW w:w="2190" w:type="dxa"/>
            <w:tcBorders>
              <w:top w:val="nil"/>
              <w:left w:val="nil"/>
              <w:bottom w:val="nil"/>
              <w:right w:val="nil"/>
            </w:tcBorders>
            <w:shd w:val="clear" w:color="auto" w:fill="auto"/>
          </w:tcPr>
          <w:p w14:paraId="0143E21B" w14:textId="77777777" w:rsidR="00B962AF" w:rsidRPr="00265E5A" w:rsidRDefault="00B962AF" w:rsidP="00A8106A">
            <w:pPr>
              <w:rPr>
                <w:rFonts w:ascii="Calibri" w:hAnsi="Calibri" w:cs="Calibri"/>
                <w:sz w:val="22"/>
                <w:szCs w:val="22"/>
              </w:rPr>
            </w:pPr>
            <w:r w:rsidRPr="00265E5A">
              <w:rPr>
                <w:rFonts w:ascii="Calibri" w:hAnsi="Calibri" w:cs="Calibri"/>
                <w:b/>
                <w:sz w:val="22"/>
                <w:szCs w:val="22"/>
              </w:rPr>
              <w:t xml:space="preserve">  </w:t>
            </w:r>
            <w:r w:rsidRPr="00265E5A">
              <w:rPr>
                <w:rFonts w:ascii="Calibri" w:hAnsi="Calibri" w:cs="Calibri"/>
                <w:b/>
                <w:sz w:val="22"/>
                <w:szCs w:val="22"/>
              </w:rPr>
              <w:tab/>
              <w:t xml:space="preserve">  </w:t>
            </w:r>
            <w:r w:rsidRPr="00265E5A">
              <w:rPr>
                <w:rFonts w:ascii="Calibri" w:hAnsi="Calibri" w:cs="Calibri"/>
                <w:b/>
                <w:sz w:val="22"/>
                <w:szCs w:val="22"/>
              </w:rPr>
              <w:tab/>
              <w:t xml:space="preserve">      </w:t>
            </w:r>
            <w:r w:rsidRPr="00265E5A">
              <w:rPr>
                <w:rFonts w:ascii="Calibri" w:hAnsi="Calibri" w:cs="Calibri"/>
                <w:sz w:val="22"/>
                <w:szCs w:val="22"/>
              </w:rPr>
              <w:t xml:space="preserve"> </w:t>
            </w:r>
          </w:p>
        </w:tc>
        <w:tc>
          <w:tcPr>
            <w:tcW w:w="3126" w:type="dxa"/>
            <w:tcBorders>
              <w:top w:val="nil"/>
              <w:left w:val="nil"/>
              <w:bottom w:val="nil"/>
              <w:right w:val="nil"/>
            </w:tcBorders>
            <w:shd w:val="clear" w:color="auto" w:fill="auto"/>
          </w:tcPr>
          <w:p w14:paraId="2445CD00" w14:textId="77777777" w:rsidR="00B962AF" w:rsidRPr="00265E5A" w:rsidRDefault="00B962AF" w:rsidP="00A8106A">
            <w:pPr>
              <w:rPr>
                <w:rFonts w:ascii="Calibri" w:hAnsi="Calibri" w:cs="Calibri"/>
                <w:sz w:val="22"/>
                <w:szCs w:val="22"/>
              </w:rPr>
            </w:pPr>
            <w:r w:rsidRPr="00265E5A">
              <w:rPr>
                <w:rFonts w:ascii="Calibri" w:hAnsi="Calibri" w:cs="Calibri"/>
                <w:b/>
                <w:sz w:val="22"/>
                <w:szCs w:val="22"/>
              </w:rPr>
              <w:t xml:space="preserve">       </w:t>
            </w:r>
            <w:r w:rsidRPr="00265E5A">
              <w:rPr>
                <w:rFonts w:ascii="Calibri" w:hAnsi="Calibri" w:cs="Calibri"/>
                <w:sz w:val="22"/>
                <w:szCs w:val="22"/>
              </w:rPr>
              <w:t xml:space="preserve">Mount Clemens, MI  </w:t>
            </w:r>
          </w:p>
        </w:tc>
      </w:tr>
      <w:tr w:rsidR="00B962AF" w:rsidRPr="00265E5A" w14:paraId="6F20653D" w14:textId="77777777" w:rsidTr="00A8106A">
        <w:trPr>
          <w:trHeight w:val="272"/>
        </w:trPr>
        <w:tc>
          <w:tcPr>
            <w:tcW w:w="4392" w:type="dxa"/>
            <w:tcBorders>
              <w:top w:val="nil"/>
              <w:left w:val="nil"/>
              <w:bottom w:val="nil"/>
              <w:right w:val="nil"/>
            </w:tcBorders>
            <w:shd w:val="clear" w:color="auto" w:fill="auto"/>
          </w:tcPr>
          <w:p w14:paraId="4772419F" w14:textId="77777777" w:rsidR="00B962AF" w:rsidRPr="00265E5A" w:rsidRDefault="00B962AF" w:rsidP="00A8106A">
            <w:pPr>
              <w:tabs>
                <w:tab w:val="center" w:pos="1878"/>
                <w:tab w:val="center" w:pos="3615"/>
              </w:tabs>
              <w:rPr>
                <w:rFonts w:ascii="Calibri" w:hAnsi="Calibri" w:cs="Calibri"/>
                <w:sz w:val="22"/>
                <w:szCs w:val="22"/>
              </w:rPr>
            </w:pPr>
            <w:r w:rsidRPr="00265E5A">
              <w:rPr>
                <w:rFonts w:ascii="Calibri" w:hAnsi="Calibri" w:cs="Calibri"/>
                <w:b/>
                <w:sz w:val="22"/>
                <w:szCs w:val="22"/>
              </w:rPr>
              <w:t xml:space="preserve">  </w:t>
            </w:r>
            <w:r w:rsidRPr="00265E5A">
              <w:rPr>
                <w:rFonts w:ascii="Calibri" w:hAnsi="Calibri" w:cs="Calibri"/>
                <w:b/>
                <w:sz w:val="22"/>
                <w:szCs w:val="22"/>
              </w:rPr>
              <w:tab/>
            </w:r>
            <w:r w:rsidRPr="00265E5A">
              <w:rPr>
                <w:rFonts w:ascii="Calibri" w:hAnsi="Calibri" w:cs="Calibri"/>
                <w:i/>
                <w:sz w:val="22"/>
                <w:szCs w:val="22"/>
              </w:rPr>
              <w:t>General Surgery Resident</w:t>
            </w:r>
            <w:r w:rsidRPr="00265E5A">
              <w:rPr>
                <w:rFonts w:ascii="Calibri" w:hAnsi="Calibri" w:cs="Calibri"/>
                <w:sz w:val="22"/>
                <w:szCs w:val="22"/>
              </w:rPr>
              <w:t xml:space="preserve">  </w:t>
            </w:r>
            <w:r w:rsidRPr="00265E5A">
              <w:rPr>
                <w:rFonts w:ascii="Calibri" w:hAnsi="Calibri" w:cs="Calibri"/>
                <w:sz w:val="22"/>
                <w:szCs w:val="22"/>
              </w:rPr>
              <w:tab/>
              <w:t xml:space="preserve">  </w:t>
            </w:r>
          </w:p>
          <w:p w14:paraId="054C5CED" w14:textId="77777777" w:rsidR="00B962AF" w:rsidRPr="00265E5A" w:rsidRDefault="00B962AF" w:rsidP="00A8106A">
            <w:pPr>
              <w:ind w:left="14"/>
              <w:rPr>
                <w:rFonts w:ascii="Calibri" w:hAnsi="Calibri" w:cs="Calibri"/>
                <w:sz w:val="22"/>
                <w:szCs w:val="22"/>
              </w:rPr>
            </w:pPr>
            <w:r w:rsidRPr="00265E5A">
              <w:rPr>
                <w:rFonts w:ascii="Calibri" w:hAnsi="Calibri" w:cs="Calibri"/>
                <w:sz w:val="22"/>
                <w:szCs w:val="22"/>
              </w:rPr>
              <w:t xml:space="preserve">  </w:t>
            </w:r>
          </w:p>
        </w:tc>
        <w:tc>
          <w:tcPr>
            <w:tcW w:w="2190" w:type="dxa"/>
            <w:tcBorders>
              <w:top w:val="nil"/>
              <w:left w:val="nil"/>
              <w:bottom w:val="nil"/>
              <w:right w:val="nil"/>
            </w:tcBorders>
            <w:shd w:val="clear" w:color="auto" w:fill="auto"/>
          </w:tcPr>
          <w:p w14:paraId="5D9597F5" w14:textId="77777777" w:rsidR="00B962AF" w:rsidRPr="00265E5A" w:rsidRDefault="00B962AF" w:rsidP="00A8106A">
            <w:pPr>
              <w:rPr>
                <w:rFonts w:ascii="Calibri" w:hAnsi="Calibri" w:cs="Calibri"/>
                <w:sz w:val="22"/>
                <w:szCs w:val="22"/>
              </w:rPr>
            </w:pPr>
            <w:r w:rsidRPr="00265E5A">
              <w:rPr>
                <w:rFonts w:ascii="Calibri" w:hAnsi="Calibri" w:cs="Calibri"/>
                <w:sz w:val="22"/>
                <w:szCs w:val="22"/>
              </w:rPr>
              <w:t xml:space="preserve">  </w:t>
            </w:r>
            <w:r w:rsidRPr="00265E5A">
              <w:rPr>
                <w:rFonts w:ascii="Calibri" w:hAnsi="Calibri" w:cs="Calibri"/>
                <w:sz w:val="22"/>
                <w:szCs w:val="22"/>
              </w:rPr>
              <w:tab/>
              <w:t xml:space="preserve">                      </w:t>
            </w:r>
          </w:p>
        </w:tc>
        <w:tc>
          <w:tcPr>
            <w:tcW w:w="3126" w:type="dxa"/>
            <w:tcBorders>
              <w:top w:val="nil"/>
              <w:left w:val="nil"/>
              <w:bottom w:val="nil"/>
              <w:right w:val="nil"/>
            </w:tcBorders>
            <w:shd w:val="clear" w:color="auto" w:fill="auto"/>
          </w:tcPr>
          <w:p w14:paraId="4EF3841E" w14:textId="77777777" w:rsidR="00B962AF" w:rsidRPr="00265E5A" w:rsidRDefault="00B962AF" w:rsidP="00A8106A">
            <w:pPr>
              <w:rPr>
                <w:rFonts w:ascii="Calibri" w:hAnsi="Calibri" w:cs="Calibri"/>
                <w:sz w:val="22"/>
                <w:szCs w:val="22"/>
              </w:rPr>
            </w:pPr>
            <w:r w:rsidRPr="00265E5A">
              <w:rPr>
                <w:rFonts w:ascii="Calibri" w:hAnsi="Calibri" w:cs="Calibri"/>
                <w:sz w:val="22"/>
                <w:szCs w:val="22"/>
              </w:rPr>
              <w:t xml:space="preserve">       </w:t>
            </w:r>
            <w:proofErr w:type="gramStart"/>
            <w:r w:rsidRPr="00265E5A">
              <w:rPr>
                <w:rFonts w:ascii="Calibri" w:hAnsi="Calibri" w:cs="Calibri"/>
                <w:sz w:val="22"/>
                <w:szCs w:val="22"/>
              </w:rPr>
              <w:t>July,</w:t>
            </w:r>
            <w:proofErr w:type="gramEnd"/>
            <w:r w:rsidRPr="00265E5A">
              <w:rPr>
                <w:rFonts w:ascii="Calibri" w:hAnsi="Calibri" w:cs="Calibri"/>
                <w:sz w:val="22"/>
                <w:szCs w:val="22"/>
              </w:rPr>
              <w:t xml:space="preserve"> 2011</w:t>
            </w:r>
            <w:r w:rsidR="004E1799" w:rsidRPr="00265E5A">
              <w:rPr>
                <w:rFonts w:ascii="Calibri" w:hAnsi="Calibri" w:cs="Calibri"/>
                <w:sz w:val="22"/>
                <w:szCs w:val="22"/>
              </w:rPr>
              <w:t xml:space="preserve"> </w:t>
            </w:r>
            <w:r w:rsidRPr="00265E5A">
              <w:rPr>
                <w:rFonts w:ascii="Calibri" w:hAnsi="Calibri" w:cs="Calibri"/>
                <w:sz w:val="22"/>
                <w:szCs w:val="22"/>
              </w:rPr>
              <w:t>-</w:t>
            </w:r>
            <w:r w:rsidR="004E1799" w:rsidRPr="00265E5A">
              <w:rPr>
                <w:rFonts w:ascii="Calibri" w:hAnsi="Calibri" w:cs="Calibri"/>
                <w:sz w:val="22"/>
                <w:szCs w:val="22"/>
              </w:rPr>
              <w:t xml:space="preserve"> </w:t>
            </w:r>
            <w:r w:rsidRPr="00265E5A">
              <w:rPr>
                <w:rFonts w:ascii="Calibri" w:hAnsi="Calibri" w:cs="Calibri"/>
                <w:sz w:val="22"/>
                <w:szCs w:val="22"/>
              </w:rPr>
              <w:t xml:space="preserve">July 2016   </w:t>
            </w:r>
          </w:p>
        </w:tc>
      </w:tr>
    </w:tbl>
    <w:p w14:paraId="48D8B60B" w14:textId="77777777" w:rsidR="00A8106A" w:rsidRPr="00265E5A" w:rsidRDefault="00A8106A" w:rsidP="00A8106A">
      <w:pPr>
        <w:rPr>
          <w:rFonts w:ascii="Calibri" w:hAnsi="Calibri" w:cs="Calibri"/>
          <w:vanish/>
          <w:sz w:val="22"/>
          <w:szCs w:val="22"/>
        </w:rPr>
      </w:pPr>
    </w:p>
    <w:tbl>
      <w:tblPr>
        <w:tblW w:w="6582" w:type="dxa"/>
        <w:tblCellMar>
          <w:left w:w="0" w:type="dxa"/>
          <w:right w:w="0" w:type="dxa"/>
        </w:tblCellMar>
        <w:tblLook w:val="04A0" w:firstRow="1" w:lastRow="0" w:firstColumn="1" w:lastColumn="0" w:noHBand="0" w:noVBand="1"/>
      </w:tblPr>
      <w:tblGrid>
        <w:gridCol w:w="4391"/>
        <w:gridCol w:w="2191"/>
      </w:tblGrid>
      <w:tr w:rsidR="00B962AF" w:rsidRPr="00265E5A" w14:paraId="1006B578" w14:textId="77777777" w:rsidTr="00A8106A">
        <w:trPr>
          <w:trHeight w:val="134"/>
        </w:trPr>
        <w:tc>
          <w:tcPr>
            <w:tcW w:w="6582" w:type="dxa"/>
            <w:gridSpan w:val="2"/>
            <w:tcBorders>
              <w:top w:val="nil"/>
              <w:left w:val="nil"/>
              <w:bottom w:val="nil"/>
              <w:right w:val="nil"/>
            </w:tcBorders>
            <w:shd w:val="clear" w:color="auto" w:fill="auto"/>
          </w:tcPr>
          <w:p w14:paraId="3CCC9897" w14:textId="77777777" w:rsidR="00B962AF" w:rsidRPr="00265E5A" w:rsidRDefault="00B962AF" w:rsidP="00A8106A">
            <w:pPr>
              <w:tabs>
                <w:tab w:val="center" w:pos="2749"/>
                <w:tab w:val="center" w:pos="5055"/>
              </w:tabs>
              <w:rPr>
                <w:rFonts w:ascii="Calibri" w:hAnsi="Calibri" w:cs="Calibri"/>
                <w:sz w:val="22"/>
                <w:szCs w:val="22"/>
              </w:rPr>
            </w:pPr>
            <w:r w:rsidRPr="00265E5A">
              <w:rPr>
                <w:rFonts w:ascii="Calibri" w:hAnsi="Calibri" w:cs="Calibri"/>
                <w:sz w:val="22"/>
                <w:szCs w:val="22"/>
              </w:rPr>
              <w:tab/>
            </w:r>
            <w:r w:rsidRPr="00265E5A">
              <w:rPr>
                <w:rFonts w:ascii="Calibri" w:hAnsi="Calibri" w:cs="Calibri"/>
                <w:b/>
                <w:sz w:val="22"/>
                <w:szCs w:val="22"/>
              </w:rPr>
              <w:t xml:space="preserve">Lake Erie College of Osteopathic </w:t>
            </w:r>
            <w:proofErr w:type="gramStart"/>
            <w:r w:rsidRPr="00265E5A">
              <w:rPr>
                <w:rFonts w:ascii="Calibri" w:hAnsi="Calibri" w:cs="Calibri"/>
                <w:b/>
                <w:sz w:val="22"/>
                <w:szCs w:val="22"/>
              </w:rPr>
              <w:t xml:space="preserve">Medicine  </w:t>
            </w:r>
            <w:r w:rsidRPr="00265E5A">
              <w:rPr>
                <w:rFonts w:ascii="Calibri" w:hAnsi="Calibri" w:cs="Calibri"/>
                <w:b/>
                <w:sz w:val="22"/>
                <w:szCs w:val="22"/>
              </w:rPr>
              <w:tab/>
            </w:r>
            <w:proofErr w:type="gramEnd"/>
            <w:r w:rsidRPr="00265E5A">
              <w:rPr>
                <w:rFonts w:ascii="Calibri" w:hAnsi="Calibri" w:cs="Calibri"/>
                <w:b/>
                <w:sz w:val="22"/>
                <w:szCs w:val="22"/>
              </w:rPr>
              <w:t xml:space="preserve">                </w:t>
            </w:r>
            <w:r w:rsidRPr="00265E5A">
              <w:rPr>
                <w:rFonts w:ascii="Calibri" w:hAnsi="Calibri" w:cs="Calibri"/>
                <w:sz w:val="22"/>
                <w:szCs w:val="22"/>
              </w:rPr>
              <w:t xml:space="preserve"> </w:t>
            </w:r>
          </w:p>
        </w:tc>
      </w:tr>
      <w:tr w:rsidR="00B962AF" w:rsidRPr="00265E5A" w14:paraId="7CA760BA" w14:textId="77777777" w:rsidTr="00A8106A">
        <w:trPr>
          <w:trHeight w:val="269"/>
        </w:trPr>
        <w:tc>
          <w:tcPr>
            <w:tcW w:w="6582" w:type="dxa"/>
            <w:gridSpan w:val="2"/>
            <w:tcBorders>
              <w:top w:val="nil"/>
              <w:left w:val="nil"/>
              <w:bottom w:val="nil"/>
              <w:right w:val="nil"/>
            </w:tcBorders>
            <w:shd w:val="clear" w:color="auto" w:fill="auto"/>
          </w:tcPr>
          <w:p w14:paraId="6C6C838C" w14:textId="77777777" w:rsidR="00B962AF" w:rsidRPr="00265E5A" w:rsidRDefault="00B962AF" w:rsidP="00A8106A">
            <w:pPr>
              <w:tabs>
                <w:tab w:val="center" w:pos="2156"/>
                <w:tab w:val="center" w:pos="5776"/>
              </w:tabs>
              <w:rPr>
                <w:rFonts w:ascii="Calibri" w:hAnsi="Calibri" w:cs="Calibri"/>
                <w:sz w:val="22"/>
                <w:szCs w:val="22"/>
              </w:rPr>
            </w:pPr>
            <w:r w:rsidRPr="00265E5A">
              <w:rPr>
                <w:rFonts w:ascii="Calibri" w:hAnsi="Calibri" w:cs="Calibri"/>
                <w:sz w:val="22"/>
                <w:szCs w:val="22"/>
              </w:rPr>
              <w:t xml:space="preserve"> </w:t>
            </w:r>
            <w:r w:rsidRPr="00265E5A">
              <w:rPr>
                <w:rFonts w:ascii="Calibri" w:hAnsi="Calibri" w:cs="Calibri"/>
                <w:sz w:val="22"/>
                <w:szCs w:val="22"/>
              </w:rPr>
              <w:tab/>
            </w:r>
            <w:r w:rsidRPr="00265E5A">
              <w:rPr>
                <w:rFonts w:ascii="Calibri" w:hAnsi="Calibri" w:cs="Calibri"/>
                <w:i/>
                <w:sz w:val="22"/>
                <w:szCs w:val="22"/>
              </w:rPr>
              <w:t>Doctor of Osteopathic Medicine</w:t>
            </w:r>
            <w:r w:rsidRPr="00265E5A">
              <w:rPr>
                <w:rFonts w:ascii="Calibri" w:hAnsi="Calibri" w:cs="Calibri"/>
                <w:sz w:val="22"/>
                <w:szCs w:val="22"/>
              </w:rPr>
              <w:t xml:space="preserve">                                  </w:t>
            </w:r>
            <w:r w:rsidRPr="00265E5A">
              <w:rPr>
                <w:rFonts w:ascii="Calibri" w:hAnsi="Calibri" w:cs="Calibri"/>
                <w:sz w:val="22"/>
                <w:szCs w:val="22"/>
              </w:rPr>
              <w:tab/>
              <w:t xml:space="preserve">  </w:t>
            </w:r>
          </w:p>
          <w:p w14:paraId="19FF9297" w14:textId="77777777" w:rsidR="00B962AF" w:rsidRPr="00265E5A" w:rsidRDefault="00B962AF" w:rsidP="00A8106A">
            <w:pPr>
              <w:ind w:left="2175"/>
              <w:rPr>
                <w:rFonts w:ascii="Calibri" w:hAnsi="Calibri" w:cs="Calibri"/>
                <w:sz w:val="22"/>
                <w:szCs w:val="22"/>
              </w:rPr>
            </w:pPr>
            <w:r w:rsidRPr="00265E5A">
              <w:rPr>
                <w:rFonts w:ascii="Calibri" w:hAnsi="Calibri" w:cs="Calibri"/>
                <w:sz w:val="22"/>
                <w:szCs w:val="22"/>
              </w:rPr>
              <w:t xml:space="preserve">  </w:t>
            </w:r>
          </w:p>
        </w:tc>
      </w:tr>
      <w:tr w:rsidR="00B962AF" w:rsidRPr="00265E5A" w14:paraId="191A9B44" w14:textId="77777777" w:rsidTr="00A8106A">
        <w:trPr>
          <w:trHeight w:val="134"/>
        </w:trPr>
        <w:tc>
          <w:tcPr>
            <w:tcW w:w="6582" w:type="dxa"/>
            <w:gridSpan w:val="2"/>
            <w:tcBorders>
              <w:top w:val="nil"/>
              <w:left w:val="nil"/>
              <w:bottom w:val="nil"/>
              <w:right w:val="nil"/>
            </w:tcBorders>
            <w:shd w:val="clear" w:color="auto" w:fill="auto"/>
          </w:tcPr>
          <w:p w14:paraId="3C36B06A" w14:textId="77777777" w:rsidR="00B962AF" w:rsidRPr="00265E5A" w:rsidRDefault="00B962AF" w:rsidP="00A8106A">
            <w:pPr>
              <w:tabs>
                <w:tab w:val="center" w:pos="1836"/>
                <w:tab w:val="center" w:pos="3615"/>
                <w:tab w:val="center" w:pos="4335"/>
                <w:tab w:val="center" w:pos="5055"/>
              </w:tabs>
              <w:rPr>
                <w:rFonts w:ascii="Calibri" w:hAnsi="Calibri" w:cs="Calibri"/>
                <w:sz w:val="22"/>
                <w:szCs w:val="22"/>
              </w:rPr>
            </w:pPr>
            <w:r w:rsidRPr="00265E5A">
              <w:rPr>
                <w:rFonts w:ascii="Calibri" w:hAnsi="Calibri" w:cs="Calibri"/>
                <w:sz w:val="22"/>
                <w:szCs w:val="22"/>
              </w:rPr>
              <w:t xml:space="preserve"> </w:t>
            </w:r>
            <w:r w:rsidRPr="00265E5A">
              <w:rPr>
                <w:rFonts w:ascii="Calibri" w:hAnsi="Calibri" w:cs="Calibri"/>
                <w:sz w:val="22"/>
                <w:szCs w:val="22"/>
              </w:rPr>
              <w:tab/>
            </w:r>
            <w:r w:rsidRPr="00265E5A">
              <w:rPr>
                <w:rFonts w:ascii="Calibri" w:hAnsi="Calibri" w:cs="Calibri"/>
                <w:b/>
                <w:sz w:val="22"/>
                <w:szCs w:val="22"/>
              </w:rPr>
              <w:t xml:space="preserve">Cornerstone </w:t>
            </w:r>
            <w:proofErr w:type="gramStart"/>
            <w:r w:rsidRPr="00265E5A">
              <w:rPr>
                <w:rFonts w:ascii="Calibri" w:hAnsi="Calibri" w:cs="Calibri"/>
                <w:b/>
                <w:sz w:val="22"/>
                <w:szCs w:val="22"/>
              </w:rPr>
              <w:t>University</w:t>
            </w:r>
            <w:r w:rsidRPr="00265E5A">
              <w:rPr>
                <w:rFonts w:ascii="Calibri" w:hAnsi="Calibri" w:cs="Calibri"/>
                <w:sz w:val="22"/>
                <w:szCs w:val="22"/>
              </w:rPr>
              <w:t xml:space="preserve">  </w:t>
            </w:r>
            <w:r w:rsidRPr="00265E5A">
              <w:rPr>
                <w:rFonts w:ascii="Calibri" w:hAnsi="Calibri" w:cs="Calibri"/>
                <w:sz w:val="22"/>
                <w:szCs w:val="22"/>
              </w:rPr>
              <w:tab/>
            </w:r>
            <w:proofErr w:type="gramEnd"/>
            <w:r w:rsidRPr="00265E5A">
              <w:rPr>
                <w:rFonts w:ascii="Calibri" w:hAnsi="Calibri" w:cs="Calibri"/>
                <w:sz w:val="22"/>
                <w:szCs w:val="22"/>
              </w:rPr>
              <w:t xml:space="preserve">  </w:t>
            </w:r>
            <w:r w:rsidRPr="00265E5A">
              <w:rPr>
                <w:rFonts w:ascii="Calibri" w:hAnsi="Calibri" w:cs="Calibri"/>
                <w:sz w:val="22"/>
                <w:szCs w:val="22"/>
              </w:rPr>
              <w:tab/>
              <w:t xml:space="preserve">  </w:t>
            </w:r>
            <w:r w:rsidRPr="00265E5A">
              <w:rPr>
                <w:rFonts w:ascii="Calibri" w:hAnsi="Calibri" w:cs="Calibri"/>
                <w:sz w:val="22"/>
                <w:szCs w:val="22"/>
              </w:rPr>
              <w:tab/>
              <w:t xml:space="preserve">                      </w:t>
            </w:r>
          </w:p>
        </w:tc>
      </w:tr>
      <w:tr w:rsidR="00B962AF" w:rsidRPr="00265E5A" w14:paraId="59B444AE" w14:textId="77777777" w:rsidTr="00A8106A">
        <w:trPr>
          <w:trHeight w:val="134"/>
        </w:trPr>
        <w:tc>
          <w:tcPr>
            <w:tcW w:w="6582" w:type="dxa"/>
            <w:gridSpan w:val="2"/>
            <w:tcBorders>
              <w:top w:val="nil"/>
              <w:left w:val="nil"/>
              <w:bottom w:val="nil"/>
              <w:right w:val="nil"/>
            </w:tcBorders>
            <w:shd w:val="clear" w:color="auto" w:fill="auto"/>
          </w:tcPr>
          <w:p w14:paraId="2CC3417E" w14:textId="77777777" w:rsidR="00B962AF" w:rsidRPr="00265E5A" w:rsidRDefault="00B962AF" w:rsidP="00A8106A">
            <w:pPr>
              <w:tabs>
                <w:tab w:val="center" w:pos="1621"/>
                <w:tab w:val="center" w:pos="2895"/>
                <w:tab w:val="center" w:pos="3615"/>
                <w:tab w:val="center" w:pos="5776"/>
              </w:tabs>
              <w:rPr>
                <w:rFonts w:ascii="Calibri" w:hAnsi="Calibri" w:cs="Calibri"/>
                <w:sz w:val="22"/>
                <w:szCs w:val="22"/>
              </w:rPr>
            </w:pPr>
            <w:r w:rsidRPr="00265E5A">
              <w:rPr>
                <w:rFonts w:ascii="Calibri" w:hAnsi="Calibri" w:cs="Calibri"/>
                <w:sz w:val="22"/>
                <w:szCs w:val="22"/>
              </w:rPr>
              <w:t xml:space="preserve">  </w:t>
            </w:r>
            <w:r w:rsidRPr="00265E5A">
              <w:rPr>
                <w:rFonts w:ascii="Calibri" w:hAnsi="Calibri" w:cs="Calibri"/>
                <w:sz w:val="22"/>
                <w:szCs w:val="22"/>
              </w:rPr>
              <w:tab/>
              <w:t xml:space="preserve">Bachelor of </w:t>
            </w:r>
            <w:proofErr w:type="gramStart"/>
            <w:r w:rsidRPr="00265E5A">
              <w:rPr>
                <w:rFonts w:ascii="Calibri" w:hAnsi="Calibri" w:cs="Calibri"/>
                <w:sz w:val="22"/>
                <w:szCs w:val="22"/>
              </w:rPr>
              <w:t xml:space="preserve">Science  </w:t>
            </w:r>
            <w:r w:rsidRPr="00265E5A">
              <w:rPr>
                <w:rFonts w:ascii="Calibri" w:hAnsi="Calibri" w:cs="Calibri"/>
                <w:sz w:val="22"/>
                <w:szCs w:val="22"/>
              </w:rPr>
              <w:tab/>
            </w:r>
            <w:proofErr w:type="gramEnd"/>
            <w:r w:rsidRPr="00265E5A">
              <w:rPr>
                <w:rFonts w:ascii="Calibri" w:hAnsi="Calibri" w:cs="Calibri"/>
                <w:sz w:val="22"/>
                <w:szCs w:val="22"/>
              </w:rPr>
              <w:t xml:space="preserve">  </w:t>
            </w:r>
            <w:r w:rsidRPr="00265E5A">
              <w:rPr>
                <w:rFonts w:ascii="Calibri" w:hAnsi="Calibri" w:cs="Calibri"/>
                <w:sz w:val="22"/>
                <w:szCs w:val="22"/>
              </w:rPr>
              <w:tab/>
              <w:t xml:space="preserve">                                 </w:t>
            </w:r>
            <w:r w:rsidRPr="00265E5A">
              <w:rPr>
                <w:rFonts w:ascii="Calibri" w:hAnsi="Calibri" w:cs="Calibri"/>
                <w:sz w:val="22"/>
                <w:szCs w:val="22"/>
              </w:rPr>
              <w:tab/>
              <w:t xml:space="preserve">  </w:t>
            </w:r>
          </w:p>
        </w:tc>
      </w:tr>
      <w:tr w:rsidR="00B962AF" w:rsidRPr="00265E5A" w14:paraId="740948CE" w14:textId="77777777" w:rsidTr="00A8106A">
        <w:trPr>
          <w:gridAfter w:val="1"/>
          <w:wAfter w:w="2191" w:type="dxa"/>
          <w:trHeight w:val="462"/>
        </w:trPr>
        <w:tc>
          <w:tcPr>
            <w:tcW w:w="4391" w:type="dxa"/>
            <w:tcBorders>
              <w:top w:val="nil"/>
              <w:left w:val="nil"/>
              <w:bottom w:val="nil"/>
              <w:right w:val="nil"/>
            </w:tcBorders>
            <w:shd w:val="clear" w:color="auto" w:fill="auto"/>
          </w:tcPr>
          <w:p w14:paraId="73BBB31B" w14:textId="77777777" w:rsidR="00B962AF" w:rsidRPr="00265E5A" w:rsidRDefault="00B962AF" w:rsidP="00A8106A">
            <w:pPr>
              <w:tabs>
                <w:tab w:val="center" w:pos="2132"/>
              </w:tabs>
              <w:rPr>
                <w:rFonts w:ascii="Calibri" w:hAnsi="Calibri" w:cs="Calibri"/>
                <w:sz w:val="22"/>
                <w:szCs w:val="22"/>
              </w:rPr>
            </w:pPr>
            <w:r w:rsidRPr="00265E5A">
              <w:rPr>
                <w:rFonts w:ascii="Calibri" w:hAnsi="Calibri" w:cs="Calibri"/>
                <w:sz w:val="22"/>
                <w:szCs w:val="22"/>
              </w:rPr>
              <w:t xml:space="preserve">  </w:t>
            </w:r>
            <w:r w:rsidRPr="00265E5A">
              <w:rPr>
                <w:rFonts w:ascii="Calibri" w:hAnsi="Calibri" w:cs="Calibri"/>
                <w:sz w:val="22"/>
                <w:szCs w:val="22"/>
              </w:rPr>
              <w:tab/>
              <w:t xml:space="preserve">Major:  Biology Health Science  </w:t>
            </w:r>
          </w:p>
          <w:p w14:paraId="02D3023B" w14:textId="77777777" w:rsidR="00B962AF" w:rsidRPr="00265E5A" w:rsidRDefault="00B962AF" w:rsidP="00A8106A">
            <w:pPr>
              <w:tabs>
                <w:tab w:val="center" w:pos="1555"/>
              </w:tabs>
              <w:rPr>
                <w:rFonts w:ascii="Calibri" w:hAnsi="Calibri" w:cs="Calibri"/>
                <w:sz w:val="22"/>
                <w:szCs w:val="22"/>
              </w:rPr>
            </w:pPr>
            <w:r w:rsidRPr="00265E5A">
              <w:rPr>
                <w:rFonts w:ascii="Calibri" w:hAnsi="Calibri" w:cs="Calibri"/>
                <w:sz w:val="22"/>
                <w:szCs w:val="22"/>
              </w:rPr>
              <w:t xml:space="preserve">  </w:t>
            </w:r>
            <w:r w:rsidRPr="00265E5A">
              <w:rPr>
                <w:rFonts w:ascii="Calibri" w:hAnsi="Calibri" w:cs="Calibri"/>
                <w:sz w:val="22"/>
                <w:szCs w:val="22"/>
              </w:rPr>
              <w:tab/>
              <w:t xml:space="preserve">Minor:  Chemistry </w:t>
            </w:r>
            <w:r w:rsidRPr="00265E5A">
              <w:rPr>
                <w:rFonts w:ascii="Calibri" w:hAnsi="Calibri" w:cs="Calibri"/>
                <w:b/>
                <w:sz w:val="22"/>
                <w:szCs w:val="22"/>
              </w:rPr>
              <w:t xml:space="preserve"> </w:t>
            </w:r>
            <w:r w:rsidRPr="00265E5A">
              <w:rPr>
                <w:rFonts w:ascii="Calibri" w:hAnsi="Calibri" w:cs="Calibri"/>
                <w:sz w:val="22"/>
                <w:szCs w:val="22"/>
              </w:rPr>
              <w:t xml:space="preserve"> </w:t>
            </w:r>
          </w:p>
        </w:tc>
      </w:tr>
    </w:tbl>
    <w:p w14:paraId="233AE999" w14:textId="77777777" w:rsidR="00B962AF" w:rsidRPr="00265E5A" w:rsidRDefault="00B962AF" w:rsidP="000D5439">
      <w:pPr>
        <w:jc w:val="both"/>
        <w:rPr>
          <w:rFonts w:ascii="Calibri" w:hAnsi="Calibri" w:cs="Calibri"/>
          <w:b/>
          <w:bCs/>
          <w:sz w:val="22"/>
          <w:szCs w:val="22"/>
        </w:rPr>
      </w:pPr>
    </w:p>
    <w:p w14:paraId="26204636" w14:textId="77777777" w:rsidR="00EC7CA3" w:rsidRPr="00265E5A" w:rsidRDefault="00EC7CA3" w:rsidP="000D5439">
      <w:pPr>
        <w:jc w:val="both"/>
        <w:rPr>
          <w:rFonts w:ascii="Calibri" w:hAnsi="Calibri" w:cs="Calibri"/>
          <w:b/>
          <w:bCs/>
          <w:sz w:val="22"/>
          <w:szCs w:val="22"/>
        </w:rPr>
      </w:pPr>
      <w:r w:rsidRPr="00265E5A">
        <w:rPr>
          <w:rFonts w:ascii="Calibri" w:hAnsi="Calibri" w:cs="Calibri"/>
          <w:b/>
          <w:bCs/>
          <w:sz w:val="22"/>
          <w:szCs w:val="22"/>
        </w:rPr>
        <w:t xml:space="preserve">Profession: </w:t>
      </w:r>
    </w:p>
    <w:p w14:paraId="3F323EDD" w14:textId="77777777" w:rsidR="00EC7CA3" w:rsidRPr="00265E5A" w:rsidRDefault="003A5937" w:rsidP="000D5439">
      <w:pPr>
        <w:jc w:val="both"/>
        <w:rPr>
          <w:rFonts w:ascii="Calibri" w:hAnsi="Calibri" w:cs="Calibri"/>
          <w:bCs/>
          <w:sz w:val="22"/>
          <w:szCs w:val="22"/>
        </w:rPr>
      </w:pPr>
      <w:r w:rsidRPr="00265E5A">
        <w:rPr>
          <w:rFonts w:ascii="Calibri" w:hAnsi="Calibri" w:cs="Calibri"/>
          <w:b/>
          <w:bCs/>
          <w:sz w:val="22"/>
          <w:szCs w:val="22"/>
        </w:rPr>
        <w:tab/>
      </w:r>
      <w:r w:rsidRPr="00265E5A">
        <w:rPr>
          <w:rFonts w:ascii="Calibri" w:hAnsi="Calibri" w:cs="Calibri"/>
          <w:bCs/>
          <w:sz w:val="22"/>
          <w:szCs w:val="22"/>
        </w:rPr>
        <w:t>General surgeon, trauma surgeon, critical care surgeon</w:t>
      </w:r>
    </w:p>
    <w:p w14:paraId="05A27570" w14:textId="77777777" w:rsidR="003A5937" w:rsidRPr="00265E5A" w:rsidRDefault="003A5937" w:rsidP="000D5439">
      <w:pPr>
        <w:jc w:val="both"/>
        <w:rPr>
          <w:rFonts w:ascii="Calibri" w:hAnsi="Calibri" w:cs="Calibri"/>
          <w:bCs/>
          <w:sz w:val="22"/>
          <w:szCs w:val="22"/>
        </w:rPr>
      </w:pPr>
      <w:r w:rsidRPr="00265E5A">
        <w:rPr>
          <w:rFonts w:ascii="Calibri" w:hAnsi="Calibri" w:cs="Calibri"/>
          <w:bCs/>
          <w:sz w:val="22"/>
          <w:szCs w:val="22"/>
        </w:rPr>
        <w:tab/>
        <w:t>DO, FACS, FACOS</w:t>
      </w:r>
    </w:p>
    <w:p w14:paraId="447FF24C" w14:textId="77777777" w:rsidR="00EC7CA3" w:rsidRPr="00265E5A" w:rsidRDefault="00EC7CA3" w:rsidP="000D5439">
      <w:pPr>
        <w:jc w:val="both"/>
        <w:rPr>
          <w:rFonts w:ascii="Calibri" w:hAnsi="Calibri" w:cs="Calibri"/>
          <w:b/>
          <w:bCs/>
          <w:sz w:val="22"/>
          <w:szCs w:val="22"/>
        </w:rPr>
      </w:pPr>
    </w:p>
    <w:p w14:paraId="7B7F38AE" w14:textId="77777777" w:rsidR="00C05ABC" w:rsidRPr="00265E5A" w:rsidRDefault="000D5439" w:rsidP="000D5439">
      <w:pPr>
        <w:jc w:val="both"/>
        <w:rPr>
          <w:rFonts w:ascii="Calibri" w:hAnsi="Calibri" w:cs="Calibri"/>
          <w:b/>
          <w:bCs/>
          <w:sz w:val="22"/>
          <w:szCs w:val="22"/>
        </w:rPr>
      </w:pPr>
      <w:r w:rsidRPr="00265E5A">
        <w:rPr>
          <w:rFonts w:ascii="Calibri" w:hAnsi="Calibri" w:cs="Calibri"/>
          <w:b/>
          <w:bCs/>
          <w:sz w:val="22"/>
          <w:szCs w:val="22"/>
        </w:rPr>
        <w:t>Current Academic/Staff Appointments:</w:t>
      </w:r>
    </w:p>
    <w:tbl>
      <w:tblPr>
        <w:tblW w:w="9708" w:type="dxa"/>
        <w:tblCellMar>
          <w:left w:w="0" w:type="dxa"/>
          <w:right w:w="0" w:type="dxa"/>
        </w:tblCellMar>
        <w:tblLook w:val="04A0" w:firstRow="1" w:lastRow="0" w:firstColumn="1" w:lastColumn="0" w:noHBand="0" w:noVBand="1"/>
      </w:tblPr>
      <w:tblGrid>
        <w:gridCol w:w="4392"/>
        <w:gridCol w:w="2190"/>
        <w:gridCol w:w="3126"/>
      </w:tblGrid>
      <w:tr w:rsidR="00B962AF" w:rsidRPr="00265E5A" w14:paraId="0064479C" w14:textId="77777777" w:rsidTr="00A8106A">
        <w:trPr>
          <w:trHeight w:val="200"/>
        </w:trPr>
        <w:tc>
          <w:tcPr>
            <w:tcW w:w="4391" w:type="dxa"/>
            <w:tcBorders>
              <w:top w:val="nil"/>
              <w:left w:val="nil"/>
              <w:bottom w:val="nil"/>
              <w:right w:val="nil"/>
            </w:tcBorders>
            <w:shd w:val="clear" w:color="auto" w:fill="auto"/>
            <w:vAlign w:val="bottom"/>
          </w:tcPr>
          <w:p w14:paraId="5AAE5AB4" w14:textId="77777777" w:rsidR="00B962AF" w:rsidRPr="00265E5A" w:rsidRDefault="00B962AF" w:rsidP="00A8106A">
            <w:pPr>
              <w:tabs>
                <w:tab w:val="center" w:pos="1878"/>
                <w:tab w:val="center" w:pos="3615"/>
              </w:tabs>
              <w:rPr>
                <w:rFonts w:ascii="Calibri" w:hAnsi="Calibri" w:cs="Calibri"/>
                <w:sz w:val="22"/>
                <w:szCs w:val="22"/>
              </w:rPr>
            </w:pPr>
            <w:r w:rsidRPr="00265E5A">
              <w:rPr>
                <w:rFonts w:ascii="Calibri" w:hAnsi="Calibri" w:cs="Calibri"/>
                <w:sz w:val="22"/>
                <w:szCs w:val="22"/>
              </w:rPr>
              <w:tab/>
            </w:r>
            <w:r w:rsidRPr="00265E5A">
              <w:rPr>
                <w:rFonts w:ascii="Calibri" w:hAnsi="Calibri" w:cs="Calibri"/>
                <w:b/>
                <w:sz w:val="22"/>
                <w:szCs w:val="22"/>
              </w:rPr>
              <w:t xml:space="preserve">Munson Medical </w:t>
            </w:r>
            <w:proofErr w:type="gramStart"/>
            <w:r w:rsidRPr="00265E5A">
              <w:rPr>
                <w:rFonts w:ascii="Calibri" w:hAnsi="Calibri" w:cs="Calibri"/>
                <w:b/>
                <w:sz w:val="22"/>
                <w:szCs w:val="22"/>
              </w:rPr>
              <w:t xml:space="preserve">Center  </w:t>
            </w:r>
            <w:r w:rsidRPr="00265E5A">
              <w:rPr>
                <w:rFonts w:ascii="Calibri" w:hAnsi="Calibri" w:cs="Calibri"/>
                <w:b/>
                <w:sz w:val="22"/>
                <w:szCs w:val="22"/>
              </w:rPr>
              <w:tab/>
            </w:r>
            <w:proofErr w:type="gramEnd"/>
            <w:r w:rsidRPr="00265E5A">
              <w:rPr>
                <w:rFonts w:ascii="Calibri" w:hAnsi="Calibri" w:cs="Calibri"/>
                <w:b/>
                <w:sz w:val="22"/>
                <w:szCs w:val="22"/>
              </w:rPr>
              <w:t xml:space="preserve"> </w:t>
            </w:r>
            <w:r w:rsidRPr="00265E5A">
              <w:rPr>
                <w:rFonts w:ascii="Calibri" w:hAnsi="Calibri" w:cs="Calibri"/>
                <w:sz w:val="22"/>
                <w:szCs w:val="22"/>
              </w:rPr>
              <w:t xml:space="preserve"> </w:t>
            </w:r>
          </w:p>
        </w:tc>
        <w:tc>
          <w:tcPr>
            <w:tcW w:w="2190" w:type="dxa"/>
            <w:tcBorders>
              <w:top w:val="nil"/>
              <w:left w:val="nil"/>
              <w:bottom w:val="nil"/>
              <w:right w:val="nil"/>
            </w:tcBorders>
            <w:shd w:val="clear" w:color="auto" w:fill="auto"/>
            <w:vAlign w:val="bottom"/>
          </w:tcPr>
          <w:p w14:paraId="6DDA9004" w14:textId="77777777" w:rsidR="00B962AF" w:rsidRPr="00265E5A" w:rsidRDefault="00B962AF" w:rsidP="00A8106A">
            <w:pPr>
              <w:rPr>
                <w:rFonts w:ascii="Calibri" w:hAnsi="Calibri" w:cs="Calibri"/>
                <w:sz w:val="22"/>
                <w:szCs w:val="22"/>
              </w:rPr>
            </w:pPr>
            <w:r w:rsidRPr="00265E5A">
              <w:rPr>
                <w:rFonts w:ascii="Calibri" w:hAnsi="Calibri" w:cs="Calibri"/>
                <w:b/>
                <w:sz w:val="22"/>
                <w:szCs w:val="22"/>
              </w:rPr>
              <w:t xml:space="preserve">  </w:t>
            </w:r>
            <w:r w:rsidRPr="00265E5A">
              <w:rPr>
                <w:rFonts w:ascii="Calibri" w:hAnsi="Calibri" w:cs="Calibri"/>
                <w:b/>
                <w:sz w:val="22"/>
                <w:szCs w:val="22"/>
              </w:rPr>
              <w:tab/>
              <w:t xml:space="preserve">  </w:t>
            </w:r>
            <w:r w:rsidRPr="00265E5A">
              <w:rPr>
                <w:rFonts w:ascii="Calibri" w:hAnsi="Calibri" w:cs="Calibri"/>
                <w:b/>
                <w:sz w:val="22"/>
                <w:szCs w:val="22"/>
              </w:rPr>
              <w:tab/>
              <w:t xml:space="preserve"> </w:t>
            </w:r>
            <w:r w:rsidRPr="00265E5A">
              <w:rPr>
                <w:rFonts w:ascii="Calibri" w:hAnsi="Calibri" w:cs="Calibri"/>
                <w:sz w:val="22"/>
                <w:szCs w:val="22"/>
              </w:rPr>
              <w:t xml:space="preserve"> </w:t>
            </w:r>
          </w:p>
        </w:tc>
        <w:tc>
          <w:tcPr>
            <w:tcW w:w="3125" w:type="dxa"/>
            <w:tcBorders>
              <w:top w:val="nil"/>
              <w:left w:val="nil"/>
              <w:bottom w:val="nil"/>
              <w:right w:val="nil"/>
            </w:tcBorders>
            <w:shd w:val="clear" w:color="auto" w:fill="auto"/>
            <w:vAlign w:val="bottom"/>
          </w:tcPr>
          <w:p w14:paraId="74D3E77B" w14:textId="77777777" w:rsidR="00B962AF" w:rsidRPr="00265E5A" w:rsidRDefault="00B962AF" w:rsidP="00A8106A">
            <w:pPr>
              <w:rPr>
                <w:rFonts w:ascii="Calibri" w:hAnsi="Calibri" w:cs="Calibri"/>
                <w:sz w:val="22"/>
                <w:szCs w:val="22"/>
              </w:rPr>
            </w:pPr>
            <w:r w:rsidRPr="00265E5A">
              <w:rPr>
                <w:rFonts w:ascii="Calibri" w:hAnsi="Calibri" w:cs="Calibri"/>
                <w:b/>
                <w:sz w:val="22"/>
                <w:szCs w:val="22"/>
              </w:rPr>
              <w:t xml:space="preserve">       </w:t>
            </w:r>
            <w:r w:rsidRPr="00265E5A">
              <w:rPr>
                <w:rFonts w:ascii="Calibri" w:hAnsi="Calibri" w:cs="Calibri"/>
                <w:sz w:val="22"/>
                <w:szCs w:val="22"/>
              </w:rPr>
              <w:t xml:space="preserve">Traverse City, MI  </w:t>
            </w:r>
          </w:p>
        </w:tc>
      </w:tr>
      <w:tr w:rsidR="00B962AF" w:rsidRPr="00265E5A" w14:paraId="7C72F75B" w14:textId="77777777" w:rsidTr="00A8106A">
        <w:trPr>
          <w:trHeight w:val="272"/>
        </w:trPr>
        <w:tc>
          <w:tcPr>
            <w:tcW w:w="4391" w:type="dxa"/>
            <w:tcBorders>
              <w:top w:val="nil"/>
              <w:left w:val="nil"/>
              <w:bottom w:val="nil"/>
              <w:right w:val="nil"/>
            </w:tcBorders>
            <w:shd w:val="clear" w:color="auto" w:fill="auto"/>
          </w:tcPr>
          <w:p w14:paraId="221BCAC5" w14:textId="77777777" w:rsidR="00B962AF" w:rsidRPr="00265E5A" w:rsidRDefault="00B962AF" w:rsidP="00B863A5">
            <w:pPr>
              <w:ind w:right="122"/>
              <w:rPr>
                <w:rFonts w:ascii="Calibri" w:hAnsi="Calibri" w:cs="Calibri"/>
                <w:sz w:val="22"/>
                <w:szCs w:val="22"/>
              </w:rPr>
            </w:pPr>
            <w:r w:rsidRPr="00265E5A">
              <w:rPr>
                <w:rFonts w:ascii="Calibri" w:hAnsi="Calibri" w:cs="Calibri"/>
                <w:i/>
                <w:sz w:val="22"/>
                <w:szCs w:val="22"/>
              </w:rPr>
              <w:t xml:space="preserve">             General/Trauma</w:t>
            </w:r>
            <w:r w:rsidR="008F3836" w:rsidRPr="00265E5A">
              <w:rPr>
                <w:rFonts w:ascii="Calibri" w:hAnsi="Calibri" w:cs="Calibri"/>
                <w:i/>
                <w:sz w:val="22"/>
                <w:szCs w:val="22"/>
              </w:rPr>
              <w:t>/Critical Care</w:t>
            </w:r>
            <w:r w:rsidRPr="00265E5A">
              <w:rPr>
                <w:rFonts w:ascii="Calibri" w:hAnsi="Calibri" w:cs="Calibri"/>
                <w:i/>
                <w:sz w:val="22"/>
                <w:szCs w:val="22"/>
              </w:rPr>
              <w:t xml:space="preserve"> Surgeon</w:t>
            </w:r>
            <w:r w:rsidRPr="00265E5A">
              <w:rPr>
                <w:rFonts w:ascii="Calibri" w:hAnsi="Calibri" w:cs="Calibri"/>
                <w:sz w:val="22"/>
                <w:szCs w:val="22"/>
              </w:rPr>
              <w:t xml:space="preserve">     </w:t>
            </w:r>
          </w:p>
        </w:tc>
        <w:tc>
          <w:tcPr>
            <w:tcW w:w="2190" w:type="dxa"/>
            <w:tcBorders>
              <w:top w:val="nil"/>
              <w:left w:val="nil"/>
              <w:bottom w:val="nil"/>
              <w:right w:val="nil"/>
            </w:tcBorders>
            <w:shd w:val="clear" w:color="auto" w:fill="auto"/>
          </w:tcPr>
          <w:p w14:paraId="1F3EA9A8" w14:textId="77777777" w:rsidR="00B962AF" w:rsidRPr="00265E5A" w:rsidRDefault="00B962AF" w:rsidP="00A8106A">
            <w:pPr>
              <w:rPr>
                <w:rFonts w:ascii="Calibri" w:hAnsi="Calibri" w:cs="Calibri"/>
                <w:sz w:val="22"/>
                <w:szCs w:val="22"/>
              </w:rPr>
            </w:pPr>
            <w:r w:rsidRPr="00265E5A">
              <w:rPr>
                <w:rFonts w:ascii="Calibri" w:hAnsi="Calibri" w:cs="Calibri"/>
                <w:sz w:val="22"/>
                <w:szCs w:val="22"/>
              </w:rPr>
              <w:t xml:space="preserve">  </w:t>
            </w:r>
            <w:r w:rsidRPr="00265E5A">
              <w:rPr>
                <w:rFonts w:ascii="Calibri" w:hAnsi="Calibri" w:cs="Calibri"/>
                <w:sz w:val="22"/>
                <w:szCs w:val="22"/>
              </w:rPr>
              <w:tab/>
              <w:t xml:space="preserve">  </w:t>
            </w:r>
            <w:r w:rsidRPr="00265E5A">
              <w:rPr>
                <w:rFonts w:ascii="Calibri" w:hAnsi="Calibri" w:cs="Calibri"/>
                <w:sz w:val="22"/>
                <w:szCs w:val="22"/>
              </w:rPr>
              <w:tab/>
              <w:t xml:space="preserve">  </w:t>
            </w:r>
          </w:p>
        </w:tc>
        <w:tc>
          <w:tcPr>
            <w:tcW w:w="3125" w:type="dxa"/>
            <w:tcBorders>
              <w:top w:val="nil"/>
              <w:left w:val="nil"/>
              <w:bottom w:val="nil"/>
              <w:right w:val="nil"/>
            </w:tcBorders>
            <w:shd w:val="clear" w:color="auto" w:fill="auto"/>
          </w:tcPr>
          <w:p w14:paraId="41FF5BD6" w14:textId="77777777" w:rsidR="00B962AF" w:rsidRPr="00265E5A" w:rsidRDefault="00B962AF" w:rsidP="00A8106A">
            <w:pPr>
              <w:rPr>
                <w:rFonts w:ascii="Calibri" w:hAnsi="Calibri" w:cs="Calibri"/>
                <w:sz w:val="22"/>
                <w:szCs w:val="22"/>
              </w:rPr>
            </w:pPr>
            <w:r w:rsidRPr="00265E5A">
              <w:rPr>
                <w:rFonts w:ascii="Calibri" w:hAnsi="Calibri" w:cs="Calibri"/>
                <w:sz w:val="22"/>
                <w:szCs w:val="22"/>
              </w:rPr>
              <w:t xml:space="preserve">       </w:t>
            </w:r>
            <w:proofErr w:type="gramStart"/>
            <w:r w:rsidRPr="00265E5A">
              <w:rPr>
                <w:rFonts w:ascii="Calibri" w:hAnsi="Calibri" w:cs="Calibri"/>
                <w:sz w:val="22"/>
                <w:szCs w:val="22"/>
              </w:rPr>
              <w:t>July,</w:t>
            </w:r>
            <w:proofErr w:type="gramEnd"/>
            <w:r w:rsidRPr="00265E5A">
              <w:rPr>
                <w:rFonts w:ascii="Calibri" w:hAnsi="Calibri" w:cs="Calibri"/>
                <w:sz w:val="22"/>
                <w:szCs w:val="22"/>
              </w:rPr>
              <w:t xml:space="preserve"> 2017</w:t>
            </w:r>
            <w:r w:rsidR="004E1799" w:rsidRPr="00265E5A">
              <w:rPr>
                <w:rFonts w:ascii="Calibri" w:hAnsi="Calibri" w:cs="Calibri"/>
                <w:sz w:val="22"/>
                <w:szCs w:val="22"/>
              </w:rPr>
              <w:t xml:space="preserve"> - </w:t>
            </w:r>
            <w:r w:rsidRPr="00265E5A">
              <w:rPr>
                <w:rFonts w:ascii="Calibri" w:hAnsi="Calibri" w:cs="Calibri"/>
                <w:sz w:val="22"/>
                <w:szCs w:val="22"/>
              </w:rPr>
              <w:t xml:space="preserve">Present  </w:t>
            </w:r>
          </w:p>
        </w:tc>
      </w:tr>
    </w:tbl>
    <w:p w14:paraId="61885D5C" w14:textId="77777777" w:rsidR="00DD78CF" w:rsidRPr="00265E5A" w:rsidRDefault="00B962AF" w:rsidP="000D5439">
      <w:pPr>
        <w:jc w:val="both"/>
        <w:rPr>
          <w:rFonts w:ascii="Calibri" w:hAnsi="Calibri" w:cs="Calibri"/>
          <w:b/>
          <w:bCs/>
          <w:sz w:val="22"/>
          <w:szCs w:val="22"/>
        </w:rPr>
      </w:pPr>
      <w:r w:rsidRPr="00265E5A">
        <w:rPr>
          <w:rFonts w:ascii="Calibri" w:hAnsi="Calibri" w:cs="Calibri"/>
          <w:b/>
          <w:bCs/>
          <w:sz w:val="22"/>
          <w:szCs w:val="22"/>
        </w:rPr>
        <w:tab/>
        <w:t xml:space="preserve">Michigan State University </w:t>
      </w:r>
    </w:p>
    <w:p w14:paraId="477283A3" w14:textId="77777777" w:rsidR="00B962AF" w:rsidRPr="00265E5A" w:rsidRDefault="00B962AF" w:rsidP="000D5439">
      <w:pPr>
        <w:jc w:val="both"/>
        <w:rPr>
          <w:rFonts w:ascii="Calibri" w:hAnsi="Calibri" w:cs="Calibri"/>
          <w:bCs/>
          <w:sz w:val="22"/>
          <w:szCs w:val="22"/>
        </w:rPr>
      </w:pPr>
      <w:r w:rsidRPr="00265E5A">
        <w:rPr>
          <w:rFonts w:ascii="Calibri" w:hAnsi="Calibri" w:cs="Calibri"/>
          <w:b/>
          <w:bCs/>
          <w:sz w:val="22"/>
          <w:szCs w:val="22"/>
        </w:rPr>
        <w:lastRenderedPageBreak/>
        <w:tab/>
      </w:r>
      <w:r w:rsidRPr="00265E5A">
        <w:rPr>
          <w:rFonts w:ascii="Calibri" w:hAnsi="Calibri" w:cs="Calibri"/>
          <w:bCs/>
          <w:i/>
          <w:sz w:val="22"/>
          <w:szCs w:val="22"/>
        </w:rPr>
        <w:t>Clinical Faculty</w:t>
      </w:r>
      <w:r w:rsidRPr="00265E5A">
        <w:rPr>
          <w:rFonts w:ascii="Calibri" w:hAnsi="Calibri" w:cs="Calibri"/>
          <w:bCs/>
          <w:i/>
          <w:sz w:val="22"/>
          <w:szCs w:val="22"/>
        </w:rPr>
        <w:tab/>
      </w:r>
      <w:r w:rsidRPr="00265E5A">
        <w:rPr>
          <w:rFonts w:ascii="Calibri" w:hAnsi="Calibri" w:cs="Calibri"/>
          <w:bCs/>
          <w:i/>
          <w:sz w:val="22"/>
          <w:szCs w:val="22"/>
        </w:rPr>
        <w:tab/>
      </w:r>
      <w:r w:rsidRPr="00265E5A">
        <w:rPr>
          <w:rFonts w:ascii="Calibri" w:hAnsi="Calibri" w:cs="Calibri"/>
          <w:bCs/>
          <w:i/>
          <w:sz w:val="22"/>
          <w:szCs w:val="22"/>
        </w:rPr>
        <w:tab/>
      </w:r>
      <w:r w:rsidRPr="00265E5A">
        <w:rPr>
          <w:rFonts w:ascii="Calibri" w:hAnsi="Calibri" w:cs="Calibri"/>
          <w:bCs/>
          <w:i/>
          <w:sz w:val="22"/>
          <w:szCs w:val="22"/>
        </w:rPr>
        <w:tab/>
      </w:r>
      <w:r w:rsidRPr="00265E5A">
        <w:rPr>
          <w:rFonts w:ascii="Calibri" w:hAnsi="Calibri" w:cs="Calibri"/>
          <w:bCs/>
          <w:i/>
          <w:sz w:val="22"/>
          <w:szCs w:val="22"/>
        </w:rPr>
        <w:tab/>
      </w:r>
      <w:r w:rsidRPr="00265E5A">
        <w:rPr>
          <w:rFonts w:ascii="Calibri" w:hAnsi="Calibri" w:cs="Calibri"/>
          <w:bCs/>
          <w:i/>
          <w:sz w:val="22"/>
          <w:szCs w:val="22"/>
        </w:rPr>
        <w:tab/>
      </w:r>
      <w:r w:rsidRPr="00265E5A">
        <w:rPr>
          <w:rFonts w:ascii="Calibri" w:hAnsi="Calibri" w:cs="Calibri"/>
          <w:bCs/>
          <w:i/>
          <w:sz w:val="22"/>
          <w:szCs w:val="22"/>
        </w:rPr>
        <w:tab/>
      </w:r>
      <w:r w:rsidRPr="00265E5A">
        <w:rPr>
          <w:rFonts w:ascii="Calibri" w:hAnsi="Calibri" w:cs="Calibri"/>
          <w:bCs/>
          <w:sz w:val="22"/>
          <w:szCs w:val="22"/>
        </w:rPr>
        <w:t xml:space="preserve">          </w:t>
      </w:r>
      <w:proofErr w:type="gramStart"/>
      <w:r w:rsidR="004E1799" w:rsidRPr="00265E5A">
        <w:rPr>
          <w:rFonts w:ascii="Calibri" w:hAnsi="Calibri" w:cs="Calibri"/>
          <w:bCs/>
          <w:sz w:val="22"/>
          <w:szCs w:val="22"/>
        </w:rPr>
        <w:t>July,</w:t>
      </w:r>
      <w:proofErr w:type="gramEnd"/>
      <w:r w:rsidR="004E1799" w:rsidRPr="00265E5A">
        <w:rPr>
          <w:rFonts w:ascii="Calibri" w:hAnsi="Calibri" w:cs="Calibri"/>
          <w:bCs/>
          <w:sz w:val="22"/>
          <w:szCs w:val="22"/>
        </w:rPr>
        <w:t xml:space="preserve"> 2014 - Present</w:t>
      </w:r>
    </w:p>
    <w:p w14:paraId="0F30EFAA" w14:textId="77777777" w:rsidR="000D5439" w:rsidRPr="00265E5A" w:rsidRDefault="000D5439" w:rsidP="000D5439">
      <w:pPr>
        <w:jc w:val="both"/>
        <w:rPr>
          <w:rFonts w:ascii="Calibri" w:hAnsi="Calibri" w:cs="Calibri"/>
          <w:b/>
          <w:bCs/>
          <w:sz w:val="22"/>
          <w:szCs w:val="22"/>
        </w:rPr>
      </w:pPr>
      <w:r w:rsidRPr="00265E5A">
        <w:rPr>
          <w:rFonts w:ascii="Calibri" w:hAnsi="Calibri" w:cs="Calibri"/>
          <w:b/>
          <w:bCs/>
          <w:sz w:val="22"/>
          <w:szCs w:val="22"/>
        </w:rPr>
        <w:t>Board Certification:</w:t>
      </w:r>
    </w:p>
    <w:p w14:paraId="6367125D" w14:textId="77777777" w:rsidR="004E1799" w:rsidRPr="00265E5A" w:rsidRDefault="004E1799" w:rsidP="000D5439">
      <w:pPr>
        <w:jc w:val="both"/>
        <w:rPr>
          <w:rFonts w:ascii="Calibri" w:hAnsi="Calibri" w:cs="Calibri"/>
          <w:b/>
          <w:bCs/>
          <w:sz w:val="22"/>
          <w:szCs w:val="22"/>
        </w:rPr>
      </w:pPr>
      <w:r w:rsidRPr="00265E5A">
        <w:rPr>
          <w:rFonts w:ascii="Calibri" w:hAnsi="Calibri" w:cs="Calibri"/>
          <w:b/>
          <w:bCs/>
          <w:sz w:val="22"/>
          <w:szCs w:val="22"/>
        </w:rPr>
        <w:tab/>
      </w:r>
      <w:r w:rsidR="002D2F96" w:rsidRPr="00265E5A">
        <w:rPr>
          <w:rFonts w:ascii="Calibri" w:hAnsi="Calibri" w:cs="Calibri"/>
          <w:b/>
          <w:bCs/>
          <w:sz w:val="22"/>
          <w:szCs w:val="22"/>
        </w:rPr>
        <w:t>Board Certified in General Surgery</w:t>
      </w:r>
    </w:p>
    <w:p w14:paraId="0438702D" w14:textId="77777777" w:rsidR="002D2F96" w:rsidRPr="00265E5A" w:rsidRDefault="002D2F96" w:rsidP="000D5439">
      <w:pPr>
        <w:jc w:val="both"/>
        <w:rPr>
          <w:rFonts w:ascii="Calibri" w:hAnsi="Calibri" w:cs="Calibri"/>
          <w:b/>
          <w:bCs/>
          <w:sz w:val="22"/>
          <w:szCs w:val="22"/>
        </w:rPr>
      </w:pPr>
      <w:r w:rsidRPr="00265E5A">
        <w:rPr>
          <w:rFonts w:ascii="Calibri" w:hAnsi="Calibri" w:cs="Calibri"/>
          <w:b/>
          <w:bCs/>
          <w:sz w:val="22"/>
          <w:szCs w:val="22"/>
        </w:rPr>
        <w:tab/>
        <w:t>Board Certified in Surgical Critical Care</w:t>
      </w:r>
    </w:p>
    <w:p w14:paraId="04342187" w14:textId="77777777" w:rsidR="00DD78CF" w:rsidRPr="00265E5A" w:rsidRDefault="004E1799" w:rsidP="004E1799">
      <w:pPr>
        <w:ind w:firstLine="720"/>
        <w:jc w:val="both"/>
        <w:rPr>
          <w:rFonts w:ascii="Calibri" w:hAnsi="Calibri" w:cs="Calibri"/>
          <w:b/>
          <w:bCs/>
          <w:sz w:val="22"/>
          <w:szCs w:val="22"/>
        </w:rPr>
      </w:pPr>
      <w:r w:rsidRPr="00265E5A">
        <w:rPr>
          <w:rFonts w:ascii="Calibri" w:hAnsi="Calibri" w:cs="Calibri"/>
          <w:b/>
          <w:bCs/>
          <w:sz w:val="22"/>
          <w:szCs w:val="22"/>
        </w:rPr>
        <w:t>FACOS</w:t>
      </w:r>
    </w:p>
    <w:p w14:paraId="5EF6EDD7" w14:textId="77777777" w:rsidR="00DD78CF" w:rsidRPr="00265E5A" w:rsidRDefault="004E1799" w:rsidP="000D5439">
      <w:pPr>
        <w:jc w:val="both"/>
        <w:rPr>
          <w:rFonts w:ascii="Calibri" w:hAnsi="Calibri" w:cs="Calibri"/>
          <w:b/>
          <w:bCs/>
          <w:sz w:val="22"/>
          <w:szCs w:val="22"/>
        </w:rPr>
      </w:pPr>
      <w:r w:rsidRPr="00265E5A">
        <w:rPr>
          <w:rFonts w:ascii="Calibri" w:hAnsi="Calibri" w:cs="Calibri"/>
          <w:b/>
          <w:bCs/>
          <w:sz w:val="22"/>
          <w:szCs w:val="22"/>
        </w:rPr>
        <w:tab/>
        <w:t>FACS</w:t>
      </w:r>
    </w:p>
    <w:p w14:paraId="420F3AFB" w14:textId="77777777" w:rsidR="008F3836" w:rsidRPr="00265E5A" w:rsidRDefault="008F3836" w:rsidP="000D5439">
      <w:pPr>
        <w:jc w:val="both"/>
        <w:rPr>
          <w:rFonts w:ascii="Calibri" w:hAnsi="Calibri" w:cs="Calibri"/>
          <w:b/>
          <w:bCs/>
          <w:sz w:val="22"/>
          <w:szCs w:val="22"/>
        </w:rPr>
      </w:pPr>
    </w:p>
    <w:p w14:paraId="5D567BE9" w14:textId="77777777" w:rsidR="000D5439" w:rsidRPr="00265E5A" w:rsidRDefault="000D5439" w:rsidP="000D5439">
      <w:pPr>
        <w:jc w:val="both"/>
        <w:rPr>
          <w:rFonts w:ascii="Calibri" w:hAnsi="Calibri" w:cs="Calibri"/>
          <w:b/>
          <w:bCs/>
          <w:sz w:val="22"/>
          <w:szCs w:val="22"/>
        </w:rPr>
      </w:pPr>
      <w:r w:rsidRPr="00265E5A">
        <w:rPr>
          <w:rFonts w:ascii="Calibri" w:hAnsi="Calibri" w:cs="Calibri"/>
          <w:b/>
          <w:bCs/>
          <w:sz w:val="22"/>
          <w:szCs w:val="22"/>
        </w:rPr>
        <w:t>SCCM Involvement:</w:t>
      </w:r>
    </w:p>
    <w:p w14:paraId="59DC737B" w14:textId="77777777" w:rsidR="00DD78CF" w:rsidRPr="00265E5A" w:rsidRDefault="004E1799" w:rsidP="000D5439">
      <w:pPr>
        <w:jc w:val="both"/>
        <w:rPr>
          <w:rFonts w:ascii="Calibri" w:hAnsi="Calibri" w:cs="Calibri"/>
          <w:bCs/>
          <w:sz w:val="22"/>
          <w:szCs w:val="22"/>
        </w:rPr>
      </w:pPr>
      <w:r w:rsidRPr="00265E5A">
        <w:rPr>
          <w:rFonts w:ascii="Calibri" w:hAnsi="Calibri" w:cs="Calibri"/>
          <w:b/>
          <w:bCs/>
          <w:sz w:val="22"/>
          <w:szCs w:val="22"/>
        </w:rPr>
        <w:tab/>
      </w:r>
      <w:r w:rsidRPr="00265E5A">
        <w:rPr>
          <w:rFonts w:ascii="Calibri" w:hAnsi="Calibri" w:cs="Calibri"/>
          <w:bCs/>
          <w:sz w:val="22"/>
          <w:szCs w:val="22"/>
        </w:rPr>
        <w:t>Active SCCM member since 2017</w:t>
      </w:r>
    </w:p>
    <w:p w14:paraId="79472DB7" w14:textId="77777777" w:rsidR="0001001B" w:rsidRPr="006D0270" w:rsidRDefault="00747206" w:rsidP="00747206">
      <w:pPr>
        <w:jc w:val="both"/>
        <w:rPr>
          <w:rFonts w:ascii="Calibri" w:hAnsi="Calibri" w:cs="Calibri"/>
          <w:sz w:val="22"/>
          <w:szCs w:val="22"/>
        </w:rPr>
      </w:pPr>
      <w:r w:rsidRPr="006D0270">
        <w:rPr>
          <w:rFonts w:ascii="Calibri" w:hAnsi="Calibri" w:cs="Calibri"/>
          <w:sz w:val="22"/>
          <w:szCs w:val="22"/>
        </w:rPr>
        <w:tab/>
      </w:r>
    </w:p>
    <w:sectPr w:rsidR="0001001B" w:rsidRPr="006D0270" w:rsidSect="00EF5CA3">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75FA1" w14:textId="77777777" w:rsidR="000757A7" w:rsidRDefault="000757A7">
      <w:r>
        <w:separator/>
      </w:r>
    </w:p>
  </w:endnote>
  <w:endnote w:type="continuationSeparator" w:id="0">
    <w:p w14:paraId="53E8B234" w14:textId="77777777" w:rsidR="000757A7" w:rsidRDefault="0007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E92F5" w14:textId="77777777" w:rsidR="00F47DCF" w:rsidRDefault="00F47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E5B65" w14:textId="77777777" w:rsidR="00F47DCF" w:rsidRDefault="00F47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C51BD" w14:textId="77777777" w:rsidR="00F47DCF" w:rsidRDefault="00F47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1C53C" w14:textId="77777777" w:rsidR="000757A7" w:rsidRDefault="000757A7">
      <w:r>
        <w:separator/>
      </w:r>
    </w:p>
  </w:footnote>
  <w:footnote w:type="continuationSeparator" w:id="0">
    <w:p w14:paraId="7D485ACD" w14:textId="77777777" w:rsidR="000757A7" w:rsidRDefault="00075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DE0FE" w14:textId="77777777" w:rsidR="00F47DCF" w:rsidRDefault="00F47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6F335" w14:textId="77777777" w:rsidR="00F47DCF" w:rsidRDefault="00F47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0CE3" w14:textId="77777777" w:rsidR="00F47DCF" w:rsidRDefault="00F47D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39"/>
    <w:rsid w:val="00000157"/>
    <w:rsid w:val="00000713"/>
    <w:rsid w:val="00001F42"/>
    <w:rsid w:val="00002040"/>
    <w:rsid w:val="00003A2B"/>
    <w:rsid w:val="00003A6A"/>
    <w:rsid w:val="00004285"/>
    <w:rsid w:val="00005821"/>
    <w:rsid w:val="000059DF"/>
    <w:rsid w:val="00005C9B"/>
    <w:rsid w:val="00005F52"/>
    <w:rsid w:val="00006DCE"/>
    <w:rsid w:val="00007ECB"/>
    <w:rsid w:val="0001001B"/>
    <w:rsid w:val="00010994"/>
    <w:rsid w:val="0001136D"/>
    <w:rsid w:val="0001357B"/>
    <w:rsid w:val="000170A5"/>
    <w:rsid w:val="000222A7"/>
    <w:rsid w:val="00022D0D"/>
    <w:rsid w:val="0003063C"/>
    <w:rsid w:val="00031B55"/>
    <w:rsid w:val="00032870"/>
    <w:rsid w:val="00042DBF"/>
    <w:rsid w:val="00045797"/>
    <w:rsid w:val="0004672D"/>
    <w:rsid w:val="0005116E"/>
    <w:rsid w:val="00053C98"/>
    <w:rsid w:val="00056449"/>
    <w:rsid w:val="00056F0E"/>
    <w:rsid w:val="00061645"/>
    <w:rsid w:val="00062663"/>
    <w:rsid w:val="000653E3"/>
    <w:rsid w:val="00065A78"/>
    <w:rsid w:val="00066880"/>
    <w:rsid w:val="00071E93"/>
    <w:rsid w:val="000757A7"/>
    <w:rsid w:val="00081BB9"/>
    <w:rsid w:val="00082CB5"/>
    <w:rsid w:val="00083962"/>
    <w:rsid w:val="00083B93"/>
    <w:rsid w:val="000840BA"/>
    <w:rsid w:val="00084577"/>
    <w:rsid w:val="00084D7C"/>
    <w:rsid w:val="00085427"/>
    <w:rsid w:val="000859AD"/>
    <w:rsid w:val="00087997"/>
    <w:rsid w:val="00093327"/>
    <w:rsid w:val="000971E5"/>
    <w:rsid w:val="000A06B7"/>
    <w:rsid w:val="000A06E9"/>
    <w:rsid w:val="000A3D12"/>
    <w:rsid w:val="000A4B4C"/>
    <w:rsid w:val="000B197D"/>
    <w:rsid w:val="000B45A2"/>
    <w:rsid w:val="000B47B9"/>
    <w:rsid w:val="000B4B80"/>
    <w:rsid w:val="000B4F79"/>
    <w:rsid w:val="000B614D"/>
    <w:rsid w:val="000C2CAD"/>
    <w:rsid w:val="000C6008"/>
    <w:rsid w:val="000C6220"/>
    <w:rsid w:val="000C6926"/>
    <w:rsid w:val="000D2F5A"/>
    <w:rsid w:val="000D5439"/>
    <w:rsid w:val="000E0B51"/>
    <w:rsid w:val="000E3618"/>
    <w:rsid w:val="000E5AEC"/>
    <w:rsid w:val="000E6FCA"/>
    <w:rsid w:val="000F19C3"/>
    <w:rsid w:val="000F1D1E"/>
    <w:rsid w:val="000F4646"/>
    <w:rsid w:val="000F7860"/>
    <w:rsid w:val="00101F83"/>
    <w:rsid w:val="001022A4"/>
    <w:rsid w:val="00102BA1"/>
    <w:rsid w:val="00111646"/>
    <w:rsid w:val="0011666A"/>
    <w:rsid w:val="001233FE"/>
    <w:rsid w:val="00124D8A"/>
    <w:rsid w:val="001256A9"/>
    <w:rsid w:val="00125A71"/>
    <w:rsid w:val="001333C1"/>
    <w:rsid w:val="00141675"/>
    <w:rsid w:val="00141C3A"/>
    <w:rsid w:val="00146B3D"/>
    <w:rsid w:val="00151965"/>
    <w:rsid w:val="001523AD"/>
    <w:rsid w:val="001601F2"/>
    <w:rsid w:val="0016321A"/>
    <w:rsid w:val="00164EA8"/>
    <w:rsid w:val="00165685"/>
    <w:rsid w:val="00165A2F"/>
    <w:rsid w:val="00167F31"/>
    <w:rsid w:val="0017109E"/>
    <w:rsid w:val="001718A6"/>
    <w:rsid w:val="00172FC6"/>
    <w:rsid w:val="00173646"/>
    <w:rsid w:val="00174FCD"/>
    <w:rsid w:val="001756D3"/>
    <w:rsid w:val="0018048B"/>
    <w:rsid w:val="00185E08"/>
    <w:rsid w:val="0018701B"/>
    <w:rsid w:val="00187066"/>
    <w:rsid w:val="00187884"/>
    <w:rsid w:val="00191FEA"/>
    <w:rsid w:val="001924A3"/>
    <w:rsid w:val="00192CA1"/>
    <w:rsid w:val="00193777"/>
    <w:rsid w:val="00195471"/>
    <w:rsid w:val="00195A60"/>
    <w:rsid w:val="00195F52"/>
    <w:rsid w:val="001A0424"/>
    <w:rsid w:val="001A1D06"/>
    <w:rsid w:val="001A2212"/>
    <w:rsid w:val="001A3E7D"/>
    <w:rsid w:val="001A64F4"/>
    <w:rsid w:val="001A6C3B"/>
    <w:rsid w:val="001A75F7"/>
    <w:rsid w:val="001B33A2"/>
    <w:rsid w:val="001B5195"/>
    <w:rsid w:val="001B5929"/>
    <w:rsid w:val="001C3F89"/>
    <w:rsid w:val="001C4284"/>
    <w:rsid w:val="001C736B"/>
    <w:rsid w:val="001D2211"/>
    <w:rsid w:val="001D22E8"/>
    <w:rsid w:val="001D3430"/>
    <w:rsid w:val="001D6A83"/>
    <w:rsid w:val="001D7915"/>
    <w:rsid w:val="001D7C20"/>
    <w:rsid w:val="001E3A50"/>
    <w:rsid w:val="001E3EB9"/>
    <w:rsid w:val="001E4675"/>
    <w:rsid w:val="001E7EF9"/>
    <w:rsid w:val="001F0EB1"/>
    <w:rsid w:val="001F220E"/>
    <w:rsid w:val="001F3335"/>
    <w:rsid w:val="00200430"/>
    <w:rsid w:val="00201D14"/>
    <w:rsid w:val="0020431C"/>
    <w:rsid w:val="0020455A"/>
    <w:rsid w:val="00206C26"/>
    <w:rsid w:val="00206F9A"/>
    <w:rsid w:val="00210661"/>
    <w:rsid w:val="0021148D"/>
    <w:rsid w:val="00211E8F"/>
    <w:rsid w:val="00213CE6"/>
    <w:rsid w:val="00215082"/>
    <w:rsid w:val="00215A98"/>
    <w:rsid w:val="00216917"/>
    <w:rsid w:val="002171C4"/>
    <w:rsid w:val="00217CF7"/>
    <w:rsid w:val="00226285"/>
    <w:rsid w:val="00232240"/>
    <w:rsid w:val="0023231E"/>
    <w:rsid w:val="00232354"/>
    <w:rsid w:val="002328E3"/>
    <w:rsid w:val="00232ACF"/>
    <w:rsid w:val="00234644"/>
    <w:rsid w:val="00235358"/>
    <w:rsid w:val="00237FF3"/>
    <w:rsid w:val="00240B81"/>
    <w:rsid w:val="00242ACC"/>
    <w:rsid w:val="002434F6"/>
    <w:rsid w:val="0024385F"/>
    <w:rsid w:val="002439A3"/>
    <w:rsid w:val="00244BAC"/>
    <w:rsid w:val="00245D1C"/>
    <w:rsid w:val="00246854"/>
    <w:rsid w:val="00250272"/>
    <w:rsid w:val="002502F4"/>
    <w:rsid w:val="002509DD"/>
    <w:rsid w:val="00251A5B"/>
    <w:rsid w:val="00251BBC"/>
    <w:rsid w:val="00252B9E"/>
    <w:rsid w:val="00252BE6"/>
    <w:rsid w:val="002561A8"/>
    <w:rsid w:val="002573DF"/>
    <w:rsid w:val="002576E8"/>
    <w:rsid w:val="00260E48"/>
    <w:rsid w:val="00265E5A"/>
    <w:rsid w:val="00266D1F"/>
    <w:rsid w:val="00266EB7"/>
    <w:rsid w:val="00271578"/>
    <w:rsid w:val="002746DC"/>
    <w:rsid w:val="0028150D"/>
    <w:rsid w:val="00284E6E"/>
    <w:rsid w:val="002871FF"/>
    <w:rsid w:val="0029562A"/>
    <w:rsid w:val="00296911"/>
    <w:rsid w:val="002A07B7"/>
    <w:rsid w:val="002A08D1"/>
    <w:rsid w:val="002A215B"/>
    <w:rsid w:val="002A34D2"/>
    <w:rsid w:val="002A47CB"/>
    <w:rsid w:val="002A4F77"/>
    <w:rsid w:val="002A507F"/>
    <w:rsid w:val="002A5D6F"/>
    <w:rsid w:val="002A781B"/>
    <w:rsid w:val="002A78E7"/>
    <w:rsid w:val="002B0E32"/>
    <w:rsid w:val="002B3AF1"/>
    <w:rsid w:val="002B3C5A"/>
    <w:rsid w:val="002B4865"/>
    <w:rsid w:val="002B4A87"/>
    <w:rsid w:val="002B4A8E"/>
    <w:rsid w:val="002C13C9"/>
    <w:rsid w:val="002C20AF"/>
    <w:rsid w:val="002C4EBF"/>
    <w:rsid w:val="002C6401"/>
    <w:rsid w:val="002D1161"/>
    <w:rsid w:val="002D1472"/>
    <w:rsid w:val="002D2CAF"/>
    <w:rsid w:val="002D2F96"/>
    <w:rsid w:val="002D3CB3"/>
    <w:rsid w:val="002D5DA1"/>
    <w:rsid w:val="002D6113"/>
    <w:rsid w:val="002D6DF3"/>
    <w:rsid w:val="002E30C0"/>
    <w:rsid w:val="002E49CF"/>
    <w:rsid w:val="002E6832"/>
    <w:rsid w:val="002F28C2"/>
    <w:rsid w:val="002F54E2"/>
    <w:rsid w:val="002F5F8A"/>
    <w:rsid w:val="002F7ECE"/>
    <w:rsid w:val="00301CF6"/>
    <w:rsid w:val="003035AB"/>
    <w:rsid w:val="0030388B"/>
    <w:rsid w:val="003059DC"/>
    <w:rsid w:val="00306F18"/>
    <w:rsid w:val="0030747D"/>
    <w:rsid w:val="00307DE9"/>
    <w:rsid w:val="00313F79"/>
    <w:rsid w:val="00316788"/>
    <w:rsid w:val="00334E58"/>
    <w:rsid w:val="003409B9"/>
    <w:rsid w:val="00341F1B"/>
    <w:rsid w:val="00342CFC"/>
    <w:rsid w:val="00343438"/>
    <w:rsid w:val="00343502"/>
    <w:rsid w:val="003466BD"/>
    <w:rsid w:val="003547F5"/>
    <w:rsid w:val="00354929"/>
    <w:rsid w:val="00362F80"/>
    <w:rsid w:val="0037252D"/>
    <w:rsid w:val="0037327B"/>
    <w:rsid w:val="00377F9E"/>
    <w:rsid w:val="0038171D"/>
    <w:rsid w:val="00384C72"/>
    <w:rsid w:val="00385D49"/>
    <w:rsid w:val="00387BBD"/>
    <w:rsid w:val="00390A4D"/>
    <w:rsid w:val="003925EE"/>
    <w:rsid w:val="00394677"/>
    <w:rsid w:val="00394D51"/>
    <w:rsid w:val="0039720A"/>
    <w:rsid w:val="0039772E"/>
    <w:rsid w:val="003A21AA"/>
    <w:rsid w:val="003A46E5"/>
    <w:rsid w:val="003A4C88"/>
    <w:rsid w:val="003A5937"/>
    <w:rsid w:val="003A7F98"/>
    <w:rsid w:val="003B1C28"/>
    <w:rsid w:val="003B2959"/>
    <w:rsid w:val="003B2C66"/>
    <w:rsid w:val="003B3E77"/>
    <w:rsid w:val="003B5922"/>
    <w:rsid w:val="003B69DA"/>
    <w:rsid w:val="003B76CE"/>
    <w:rsid w:val="003C0BFD"/>
    <w:rsid w:val="003C154A"/>
    <w:rsid w:val="003C5DCB"/>
    <w:rsid w:val="003C6B68"/>
    <w:rsid w:val="003D00CE"/>
    <w:rsid w:val="003D1514"/>
    <w:rsid w:val="003D22B5"/>
    <w:rsid w:val="003D7582"/>
    <w:rsid w:val="003E0097"/>
    <w:rsid w:val="003E6317"/>
    <w:rsid w:val="003F0431"/>
    <w:rsid w:val="003F62EC"/>
    <w:rsid w:val="003F67A6"/>
    <w:rsid w:val="003F6D32"/>
    <w:rsid w:val="003F758A"/>
    <w:rsid w:val="003F7950"/>
    <w:rsid w:val="00401C03"/>
    <w:rsid w:val="00402F47"/>
    <w:rsid w:val="00405C32"/>
    <w:rsid w:val="00407454"/>
    <w:rsid w:val="0041051F"/>
    <w:rsid w:val="00412554"/>
    <w:rsid w:val="004133C9"/>
    <w:rsid w:val="00413AD6"/>
    <w:rsid w:val="004173FF"/>
    <w:rsid w:val="0041766B"/>
    <w:rsid w:val="00417B22"/>
    <w:rsid w:val="00417C0F"/>
    <w:rsid w:val="004218FB"/>
    <w:rsid w:val="0042403E"/>
    <w:rsid w:val="00426C5A"/>
    <w:rsid w:val="00431F29"/>
    <w:rsid w:val="0043566E"/>
    <w:rsid w:val="00435B0F"/>
    <w:rsid w:val="00435E39"/>
    <w:rsid w:val="004362ED"/>
    <w:rsid w:val="00443953"/>
    <w:rsid w:val="0044434F"/>
    <w:rsid w:val="00446CA9"/>
    <w:rsid w:val="00450545"/>
    <w:rsid w:val="004509B0"/>
    <w:rsid w:val="00453A1A"/>
    <w:rsid w:val="004574EC"/>
    <w:rsid w:val="004577BB"/>
    <w:rsid w:val="00462376"/>
    <w:rsid w:val="00464B09"/>
    <w:rsid w:val="00464B0D"/>
    <w:rsid w:val="004661E8"/>
    <w:rsid w:val="0046639F"/>
    <w:rsid w:val="00470D78"/>
    <w:rsid w:val="004716D3"/>
    <w:rsid w:val="00472517"/>
    <w:rsid w:val="00472FEA"/>
    <w:rsid w:val="004750BA"/>
    <w:rsid w:val="00477B06"/>
    <w:rsid w:val="00480200"/>
    <w:rsid w:val="00480395"/>
    <w:rsid w:val="0048058A"/>
    <w:rsid w:val="004813A7"/>
    <w:rsid w:val="004814B9"/>
    <w:rsid w:val="00486A5D"/>
    <w:rsid w:val="0049379B"/>
    <w:rsid w:val="00493F52"/>
    <w:rsid w:val="0049449A"/>
    <w:rsid w:val="00494CEF"/>
    <w:rsid w:val="00495064"/>
    <w:rsid w:val="00495A53"/>
    <w:rsid w:val="00495A80"/>
    <w:rsid w:val="00495B02"/>
    <w:rsid w:val="0049756F"/>
    <w:rsid w:val="004A0803"/>
    <w:rsid w:val="004A0C86"/>
    <w:rsid w:val="004A117E"/>
    <w:rsid w:val="004A17A6"/>
    <w:rsid w:val="004A18E4"/>
    <w:rsid w:val="004A1ADF"/>
    <w:rsid w:val="004A1C39"/>
    <w:rsid w:val="004A27A6"/>
    <w:rsid w:val="004A4D59"/>
    <w:rsid w:val="004A60E1"/>
    <w:rsid w:val="004A626B"/>
    <w:rsid w:val="004A7BC8"/>
    <w:rsid w:val="004B34AC"/>
    <w:rsid w:val="004B6310"/>
    <w:rsid w:val="004C0850"/>
    <w:rsid w:val="004C5202"/>
    <w:rsid w:val="004D04D5"/>
    <w:rsid w:val="004D2EDE"/>
    <w:rsid w:val="004D3B1E"/>
    <w:rsid w:val="004D6190"/>
    <w:rsid w:val="004D65CC"/>
    <w:rsid w:val="004E1799"/>
    <w:rsid w:val="004E23F6"/>
    <w:rsid w:val="004E34FE"/>
    <w:rsid w:val="004E3B51"/>
    <w:rsid w:val="004E7649"/>
    <w:rsid w:val="004E7DAF"/>
    <w:rsid w:val="004F07B2"/>
    <w:rsid w:val="004F14C3"/>
    <w:rsid w:val="004F2313"/>
    <w:rsid w:val="004F4691"/>
    <w:rsid w:val="004F728F"/>
    <w:rsid w:val="004F7D8D"/>
    <w:rsid w:val="0050393B"/>
    <w:rsid w:val="00507168"/>
    <w:rsid w:val="00507F4C"/>
    <w:rsid w:val="0051313D"/>
    <w:rsid w:val="0051355A"/>
    <w:rsid w:val="00516B8D"/>
    <w:rsid w:val="00520A48"/>
    <w:rsid w:val="0052191C"/>
    <w:rsid w:val="00521FF0"/>
    <w:rsid w:val="00523BD3"/>
    <w:rsid w:val="0052493B"/>
    <w:rsid w:val="00526B64"/>
    <w:rsid w:val="00526E02"/>
    <w:rsid w:val="00530289"/>
    <w:rsid w:val="00531E30"/>
    <w:rsid w:val="00533173"/>
    <w:rsid w:val="005364BF"/>
    <w:rsid w:val="00536E15"/>
    <w:rsid w:val="00540213"/>
    <w:rsid w:val="0054247C"/>
    <w:rsid w:val="0055117B"/>
    <w:rsid w:val="00552A62"/>
    <w:rsid w:val="005547B6"/>
    <w:rsid w:val="0055529B"/>
    <w:rsid w:val="00556151"/>
    <w:rsid w:val="00556AD0"/>
    <w:rsid w:val="00557531"/>
    <w:rsid w:val="00562F86"/>
    <w:rsid w:val="00564453"/>
    <w:rsid w:val="00567484"/>
    <w:rsid w:val="00567913"/>
    <w:rsid w:val="0057191B"/>
    <w:rsid w:val="00572B48"/>
    <w:rsid w:val="00572CAB"/>
    <w:rsid w:val="0057429B"/>
    <w:rsid w:val="00574986"/>
    <w:rsid w:val="00575BC2"/>
    <w:rsid w:val="00576838"/>
    <w:rsid w:val="00580935"/>
    <w:rsid w:val="00580C75"/>
    <w:rsid w:val="00580DDC"/>
    <w:rsid w:val="0058386C"/>
    <w:rsid w:val="0058582B"/>
    <w:rsid w:val="00585C3B"/>
    <w:rsid w:val="00587880"/>
    <w:rsid w:val="00593C54"/>
    <w:rsid w:val="00594597"/>
    <w:rsid w:val="00596B9E"/>
    <w:rsid w:val="00597128"/>
    <w:rsid w:val="005A4BD0"/>
    <w:rsid w:val="005A63E1"/>
    <w:rsid w:val="005B2842"/>
    <w:rsid w:val="005B3E76"/>
    <w:rsid w:val="005B4878"/>
    <w:rsid w:val="005B7E22"/>
    <w:rsid w:val="005C0AF5"/>
    <w:rsid w:val="005C1434"/>
    <w:rsid w:val="005C1FB2"/>
    <w:rsid w:val="005D0FEE"/>
    <w:rsid w:val="005D1538"/>
    <w:rsid w:val="005D1D59"/>
    <w:rsid w:val="005D35D7"/>
    <w:rsid w:val="005D4E64"/>
    <w:rsid w:val="005D5F98"/>
    <w:rsid w:val="005D7363"/>
    <w:rsid w:val="005E1846"/>
    <w:rsid w:val="005E27F1"/>
    <w:rsid w:val="005E2DB4"/>
    <w:rsid w:val="005E5A0C"/>
    <w:rsid w:val="005F6567"/>
    <w:rsid w:val="00600023"/>
    <w:rsid w:val="00600C3D"/>
    <w:rsid w:val="006012EA"/>
    <w:rsid w:val="00601C48"/>
    <w:rsid w:val="0060288C"/>
    <w:rsid w:val="00612ABF"/>
    <w:rsid w:val="006147CE"/>
    <w:rsid w:val="0061741D"/>
    <w:rsid w:val="0061752B"/>
    <w:rsid w:val="00620BA9"/>
    <w:rsid w:val="0062117A"/>
    <w:rsid w:val="0062168A"/>
    <w:rsid w:val="0062501A"/>
    <w:rsid w:val="00627D6B"/>
    <w:rsid w:val="00630609"/>
    <w:rsid w:val="00630E14"/>
    <w:rsid w:val="00631487"/>
    <w:rsid w:val="006345C5"/>
    <w:rsid w:val="0063465A"/>
    <w:rsid w:val="00636892"/>
    <w:rsid w:val="00636F0F"/>
    <w:rsid w:val="00640B0D"/>
    <w:rsid w:val="00640E76"/>
    <w:rsid w:val="00641086"/>
    <w:rsid w:val="00642F6A"/>
    <w:rsid w:val="0064601C"/>
    <w:rsid w:val="00647D5E"/>
    <w:rsid w:val="00650610"/>
    <w:rsid w:val="00651964"/>
    <w:rsid w:val="0065204F"/>
    <w:rsid w:val="006528BC"/>
    <w:rsid w:val="006556FA"/>
    <w:rsid w:val="00656312"/>
    <w:rsid w:val="0066449E"/>
    <w:rsid w:val="00665BA7"/>
    <w:rsid w:val="00665BFB"/>
    <w:rsid w:val="0066706B"/>
    <w:rsid w:val="0066741B"/>
    <w:rsid w:val="0067453B"/>
    <w:rsid w:val="0067546D"/>
    <w:rsid w:val="00676F7E"/>
    <w:rsid w:val="0068119E"/>
    <w:rsid w:val="00682342"/>
    <w:rsid w:val="0068546C"/>
    <w:rsid w:val="0068675D"/>
    <w:rsid w:val="006913A9"/>
    <w:rsid w:val="00692C3A"/>
    <w:rsid w:val="00694578"/>
    <w:rsid w:val="006950EA"/>
    <w:rsid w:val="00695392"/>
    <w:rsid w:val="00696DA3"/>
    <w:rsid w:val="006977CD"/>
    <w:rsid w:val="006A1B1D"/>
    <w:rsid w:val="006A2B19"/>
    <w:rsid w:val="006A5398"/>
    <w:rsid w:val="006A7A6B"/>
    <w:rsid w:val="006B18E3"/>
    <w:rsid w:val="006B1D69"/>
    <w:rsid w:val="006B2C2B"/>
    <w:rsid w:val="006B373A"/>
    <w:rsid w:val="006B77C4"/>
    <w:rsid w:val="006B7E8A"/>
    <w:rsid w:val="006C223D"/>
    <w:rsid w:val="006C34B2"/>
    <w:rsid w:val="006C7E54"/>
    <w:rsid w:val="006D0270"/>
    <w:rsid w:val="006D028F"/>
    <w:rsid w:val="006D4A16"/>
    <w:rsid w:val="006D4BF5"/>
    <w:rsid w:val="006E0240"/>
    <w:rsid w:val="006E3437"/>
    <w:rsid w:val="006E35ED"/>
    <w:rsid w:val="006E6E71"/>
    <w:rsid w:val="006E7C5D"/>
    <w:rsid w:val="006F29D7"/>
    <w:rsid w:val="006F3180"/>
    <w:rsid w:val="006F4932"/>
    <w:rsid w:val="007017DF"/>
    <w:rsid w:val="007019EF"/>
    <w:rsid w:val="0070474A"/>
    <w:rsid w:val="00704B71"/>
    <w:rsid w:val="00707005"/>
    <w:rsid w:val="00707112"/>
    <w:rsid w:val="0071235D"/>
    <w:rsid w:val="00714B69"/>
    <w:rsid w:val="00715037"/>
    <w:rsid w:val="00716494"/>
    <w:rsid w:val="00722C2E"/>
    <w:rsid w:val="00727DBF"/>
    <w:rsid w:val="00730E98"/>
    <w:rsid w:val="00733B9E"/>
    <w:rsid w:val="00734015"/>
    <w:rsid w:val="00735BB2"/>
    <w:rsid w:val="00741BC3"/>
    <w:rsid w:val="00741F2C"/>
    <w:rsid w:val="00742A1E"/>
    <w:rsid w:val="00744984"/>
    <w:rsid w:val="00744F1F"/>
    <w:rsid w:val="00746BFD"/>
    <w:rsid w:val="00747206"/>
    <w:rsid w:val="00747636"/>
    <w:rsid w:val="00747817"/>
    <w:rsid w:val="00752020"/>
    <w:rsid w:val="007550B4"/>
    <w:rsid w:val="00756CF4"/>
    <w:rsid w:val="00761119"/>
    <w:rsid w:val="00761F54"/>
    <w:rsid w:val="0076215C"/>
    <w:rsid w:val="00766829"/>
    <w:rsid w:val="00767E05"/>
    <w:rsid w:val="00774E5C"/>
    <w:rsid w:val="00776778"/>
    <w:rsid w:val="00776F6F"/>
    <w:rsid w:val="0078197A"/>
    <w:rsid w:val="00781B82"/>
    <w:rsid w:val="00782114"/>
    <w:rsid w:val="007823DA"/>
    <w:rsid w:val="00785675"/>
    <w:rsid w:val="00786FDA"/>
    <w:rsid w:val="00787D6C"/>
    <w:rsid w:val="00790505"/>
    <w:rsid w:val="007909C5"/>
    <w:rsid w:val="00794750"/>
    <w:rsid w:val="0079650F"/>
    <w:rsid w:val="00797062"/>
    <w:rsid w:val="00797936"/>
    <w:rsid w:val="007A174A"/>
    <w:rsid w:val="007A1CC8"/>
    <w:rsid w:val="007A272A"/>
    <w:rsid w:val="007A2B9C"/>
    <w:rsid w:val="007A3B3F"/>
    <w:rsid w:val="007A4E54"/>
    <w:rsid w:val="007A61FA"/>
    <w:rsid w:val="007A682F"/>
    <w:rsid w:val="007A6A94"/>
    <w:rsid w:val="007A6C4F"/>
    <w:rsid w:val="007A6D46"/>
    <w:rsid w:val="007B2F37"/>
    <w:rsid w:val="007B3F94"/>
    <w:rsid w:val="007B5007"/>
    <w:rsid w:val="007B6134"/>
    <w:rsid w:val="007B7FCD"/>
    <w:rsid w:val="007C0DD4"/>
    <w:rsid w:val="007C1E0A"/>
    <w:rsid w:val="007C1F58"/>
    <w:rsid w:val="007C4274"/>
    <w:rsid w:val="007C4AD3"/>
    <w:rsid w:val="007C580D"/>
    <w:rsid w:val="007C65C0"/>
    <w:rsid w:val="007C7F1E"/>
    <w:rsid w:val="007D1B10"/>
    <w:rsid w:val="007D3738"/>
    <w:rsid w:val="007D5452"/>
    <w:rsid w:val="007E02FC"/>
    <w:rsid w:val="007E0A9A"/>
    <w:rsid w:val="007E0F3B"/>
    <w:rsid w:val="007E12D7"/>
    <w:rsid w:val="007E4960"/>
    <w:rsid w:val="007E5BFD"/>
    <w:rsid w:val="007E6A3B"/>
    <w:rsid w:val="007E7364"/>
    <w:rsid w:val="007E7BD7"/>
    <w:rsid w:val="007F08F5"/>
    <w:rsid w:val="007F242D"/>
    <w:rsid w:val="007F2675"/>
    <w:rsid w:val="007F3363"/>
    <w:rsid w:val="007F40DE"/>
    <w:rsid w:val="007F71E8"/>
    <w:rsid w:val="008046B7"/>
    <w:rsid w:val="008047FF"/>
    <w:rsid w:val="00806451"/>
    <w:rsid w:val="00807A9A"/>
    <w:rsid w:val="00807EF6"/>
    <w:rsid w:val="008102C4"/>
    <w:rsid w:val="008114F5"/>
    <w:rsid w:val="0081285C"/>
    <w:rsid w:val="00815059"/>
    <w:rsid w:val="008205E1"/>
    <w:rsid w:val="0082061A"/>
    <w:rsid w:val="008220CC"/>
    <w:rsid w:val="008221E4"/>
    <w:rsid w:val="008226F3"/>
    <w:rsid w:val="00824B5A"/>
    <w:rsid w:val="008272CB"/>
    <w:rsid w:val="00827807"/>
    <w:rsid w:val="0083744E"/>
    <w:rsid w:val="0083762A"/>
    <w:rsid w:val="008423F5"/>
    <w:rsid w:val="00842631"/>
    <w:rsid w:val="008454C5"/>
    <w:rsid w:val="008476B7"/>
    <w:rsid w:val="00853DEF"/>
    <w:rsid w:val="00861E57"/>
    <w:rsid w:val="00862FAC"/>
    <w:rsid w:val="00865841"/>
    <w:rsid w:val="00865C17"/>
    <w:rsid w:val="00865C94"/>
    <w:rsid w:val="00867F35"/>
    <w:rsid w:val="008707BB"/>
    <w:rsid w:val="008715BC"/>
    <w:rsid w:val="00872E49"/>
    <w:rsid w:val="00872FD9"/>
    <w:rsid w:val="00873A57"/>
    <w:rsid w:val="0087741D"/>
    <w:rsid w:val="00884BBB"/>
    <w:rsid w:val="00887349"/>
    <w:rsid w:val="00891439"/>
    <w:rsid w:val="00893D07"/>
    <w:rsid w:val="008A39A8"/>
    <w:rsid w:val="008A3FC0"/>
    <w:rsid w:val="008A5610"/>
    <w:rsid w:val="008A5B92"/>
    <w:rsid w:val="008A6E7F"/>
    <w:rsid w:val="008B411C"/>
    <w:rsid w:val="008B77B9"/>
    <w:rsid w:val="008C1356"/>
    <w:rsid w:val="008C34CE"/>
    <w:rsid w:val="008C7653"/>
    <w:rsid w:val="008C794B"/>
    <w:rsid w:val="008D0277"/>
    <w:rsid w:val="008D4462"/>
    <w:rsid w:val="008D4FFB"/>
    <w:rsid w:val="008D6CAE"/>
    <w:rsid w:val="008E03AC"/>
    <w:rsid w:val="008E3080"/>
    <w:rsid w:val="008E380A"/>
    <w:rsid w:val="008E55D1"/>
    <w:rsid w:val="008E5745"/>
    <w:rsid w:val="008E65B7"/>
    <w:rsid w:val="008E76CE"/>
    <w:rsid w:val="008F025E"/>
    <w:rsid w:val="008F3836"/>
    <w:rsid w:val="008F3AA9"/>
    <w:rsid w:val="008F5044"/>
    <w:rsid w:val="008F6075"/>
    <w:rsid w:val="008F7CB5"/>
    <w:rsid w:val="008F7F51"/>
    <w:rsid w:val="009016C4"/>
    <w:rsid w:val="0090218F"/>
    <w:rsid w:val="009069E0"/>
    <w:rsid w:val="0091417A"/>
    <w:rsid w:val="00914DA7"/>
    <w:rsid w:val="0091653C"/>
    <w:rsid w:val="009165CE"/>
    <w:rsid w:val="00921025"/>
    <w:rsid w:val="00922E4F"/>
    <w:rsid w:val="009232E2"/>
    <w:rsid w:val="00925674"/>
    <w:rsid w:val="00926552"/>
    <w:rsid w:val="00927612"/>
    <w:rsid w:val="0093052A"/>
    <w:rsid w:val="00933395"/>
    <w:rsid w:val="009349F0"/>
    <w:rsid w:val="00934B09"/>
    <w:rsid w:val="00936247"/>
    <w:rsid w:val="0093716E"/>
    <w:rsid w:val="009428C5"/>
    <w:rsid w:val="009433E8"/>
    <w:rsid w:val="00944B7C"/>
    <w:rsid w:val="00945FEB"/>
    <w:rsid w:val="0094643D"/>
    <w:rsid w:val="00947322"/>
    <w:rsid w:val="00947E19"/>
    <w:rsid w:val="00950A47"/>
    <w:rsid w:val="009529FF"/>
    <w:rsid w:val="00952CD8"/>
    <w:rsid w:val="009540C2"/>
    <w:rsid w:val="00957DDE"/>
    <w:rsid w:val="00963711"/>
    <w:rsid w:val="00966725"/>
    <w:rsid w:val="00967355"/>
    <w:rsid w:val="009724A4"/>
    <w:rsid w:val="00974FEB"/>
    <w:rsid w:val="0097659A"/>
    <w:rsid w:val="009829CB"/>
    <w:rsid w:val="0098354E"/>
    <w:rsid w:val="0098393C"/>
    <w:rsid w:val="0098553D"/>
    <w:rsid w:val="00986DEC"/>
    <w:rsid w:val="009878BB"/>
    <w:rsid w:val="00992394"/>
    <w:rsid w:val="0099328F"/>
    <w:rsid w:val="0099359D"/>
    <w:rsid w:val="0099661E"/>
    <w:rsid w:val="00997AF1"/>
    <w:rsid w:val="009A02F5"/>
    <w:rsid w:val="009A1A83"/>
    <w:rsid w:val="009A5010"/>
    <w:rsid w:val="009A54DA"/>
    <w:rsid w:val="009B1157"/>
    <w:rsid w:val="009B2B71"/>
    <w:rsid w:val="009C0996"/>
    <w:rsid w:val="009C0FEC"/>
    <w:rsid w:val="009C3D01"/>
    <w:rsid w:val="009C5C14"/>
    <w:rsid w:val="009C6B53"/>
    <w:rsid w:val="009C738C"/>
    <w:rsid w:val="009C7A65"/>
    <w:rsid w:val="009C7B17"/>
    <w:rsid w:val="009D03ED"/>
    <w:rsid w:val="009D3DB9"/>
    <w:rsid w:val="009D4B63"/>
    <w:rsid w:val="009D6CF9"/>
    <w:rsid w:val="009E0A3D"/>
    <w:rsid w:val="009E175A"/>
    <w:rsid w:val="009E1C0D"/>
    <w:rsid w:val="009E47C6"/>
    <w:rsid w:val="009E58C1"/>
    <w:rsid w:val="009F298A"/>
    <w:rsid w:val="009F40DD"/>
    <w:rsid w:val="009F51C6"/>
    <w:rsid w:val="009F533F"/>
    <w:rsid w:val="009F583B"/>
    <w:rsid w:val="009F6AA3"/>
    <w:rsid w:val="009F7648"/>
    <w:rsid w:val="00A0079D"/>
    <w:rsid w:val="00A0086C"/>
    <w:rsid w:val="00A01D4A"/>
    <w:rsid w:val="00A026E3"/>
    <w:rsid w:val="00A039E8"/>
    <w:rsid w:val="00A103AB"/>
    <w:rsid w:val="00A1475B"/>
    <w:rsid w:val="00A148B3"/>
    <w:rsid w:val="00A15633"/>
    <w:rsid w:val="00A15B5D"/>
    <w:rsid w:val="00A15DDB"/>
    <w:rsid w:val="00A163E3"/>
    <w:rsid w:val="00A176ED"/>
    <w:rsid w:val="00A214A1"/>
    <w:rsid w:val="00A252F7"/>
    <w:rsid w:val="00A25801"/>
    <w:rsid w:val="00A27814"/>
    <w:rsid w:val="00A27B44"/>
    <w:rsid w:val="00A30A6A"/>
    <w:rsid w:val="00A3120B"/>
    <w:rsid w:val="00A31E21"/>
    <w:rsid w:val="00A33AC5"/>
    <w:rsid w:val="00A33B54"/>
    <w:rsid w:val="00A33EDE"/>
    <w:rsid w:val="00A34856"/>
    <w:rsid w:val="00A34A58"/>
    <w:rsid w:val="00A3512E"/>
    <w:rsid w:val="00A35A72"/>
    <w:rsid w:val="00A40D2F"/>
    <w:rsid w:val="00A411ED"/>
    <w:rsid w:val="00A42795"/>
    <w:rsid w:val="00A42E14"/>
    <w:rsid w:val="00A43EB0"/>
    <w:rsid w:val="00A4643B"/>
    <w:rsid w:val="00A4661A"/>
    <w:rsid w:val="00A468DB"/>
    <w:rsid w:val="00A47618"/>
    <w:rsid w:val="00A50833"/>
    <w:rsid w:val="00A529A0"/>
    <w:rsid w:val="00A532D9"/>
    <w:rsid w:val="00A544FB"/>
    <w:rsid w:val="00A56BA3"/>
    <w:rsid w:val="00A576C4"/>
    <w:rsid w:val="00A60E25"/>
    <w:rsid w:val="00A66E73"/>
    <w:rsid w:val="00A670EC"/>
    <w:rsid w:val="00A70069"/>
    <w:rsid w:val="00A74FC3"/>
    <w:rsid w:val="00A755A5"/>
    <w:rsid w:val="00A76B9D"/>
    <w:rsid w:val="00A8106A"/>
    <w:rsid w:val="00A81190"/>
    <w:rsid w:val="00A827FF"/>
    <w:rsid w:val="00A8462F"/>
    <w:rsid w:val="00A84786"/>
    <w:rsid w:val="00A84E41"/>
    <w:rsid w:val="00A90049"/>
    <w:rsid w:val="00A911B2"/>
    <w:rsid w:val="00A92A99"/>
    <w:rsid w:val="00A96A66"/>
    <w:rsid w:val="00A97757"/>
    <w:rsid w:val="00AA1E56"/>
    <w:rsid w:val="00AB0A0A"/>
    <w:rsid w:val="00AB4E49"/>
    <w:rsid w:val="00AB5584"/>
    <w:rsid w:val="00AC30B4"/>
    <w:rsid w:val="00AC6725"/>
    <w:rsid w:val="00AC7B74"/>
    <w:rsid w:val="00AD3BF2"/>
    <w:rsid w:val="00AD6351"/>
    <w:rsid w:val="00AD6D07"/>
    <w:rsid w:val="00AD72E8"/>
    <w:rsid w:val="00AE2299"/>
    <w:rsid w:val="00AE22BF"/>
    <w:rsid w:val="00AE55BF"/>
    <w:rsid w:val="00AF2DF4"/>
    <w:rsid w:val="00AF3113"/>
    <w:rsid w:val="00AF3F76"/>
    <w:rsid w:val="00AF603B"/>
    <w:rsid w:val="00AF7EE2"/>
    <w:rsid w:val="00B00A4D"/>
    <w:rsid w:val="00B06B2D"/>
    <w:rsid w:val="00B06EF9"/>
    <w:rsid w:val="00B07437"/>
    <w:rsid w:val="00B07520"/>
    <w:rsid w:val="00B107B2"/>
    <w:rsid w:val="00B11234"/>
    <w:rsid w:val="00B11493"/>
    <w:rsid w:val="00B11869"/>
    <w:rsid w:val="00B11AE7"/>
    <w:rsid w:val="00B12B12"/>
    <w:rsid w:val="00B12E88"/>
    <w:rsid w:val="00B14325"/>
    <w:rsid w:val="00B14AC5"/>
    <w:rsid w:val="00B22CCC"/>
    <w:rsid w:val="00B2441A"/>
    <w:rsid w:val="00B27A22"/>
    <w:rsid w:val="00B27D6F"/>
    <w:rsid w:val="00B3070A"/>
    <w:rsid w:val="00B31D6C"/>
    <w:rsid w:val="00B3299F"/>
    <w:rsid w:val="00B33173"/>
    <w:rsid w:val="00B33D41"/>
    <w:rsid w:val="00B357E7"/>
    <w:rsid w:val="00B35C92"/>
    <w:rsid w:val="00B36B1D"/>
    <w:rsid w:val="00B375CA"/>
    <w:rsid w:val="00B4133B"/>
    <w:rsid w:val="00B508EB"/>
    <w:rsid w:val="00B50CE7"/>
    <w:rsid w:val="00B5206B"/>
    <w:rsid w:val="00B52B58"/>
    <w:rsid w:val="00B53486"/>
    <w:rsid w:val="00B57258"/>
    <w:rsid w:val="00B572EA"/>
    <w:rsid w:val="00B62D51"/>
    <w:rsid w:val="00B63443"/>
    <w:rsid w:val="00B639CD"/>
    <w:rsid w:val="00B65138"/>
    <w:rsid w:val="00B65CD8"/>
    <w:rsid w:val="00B66BE7"/>
    <w:rsid w:val="00B679FA"/>
    <w:rsid w:val="00B70A0D"/>
    <w:rsid w:val="00B7199A"/>
    <w:rsid w:val="00B73B14"/>
    <w:rsid w:val="00B74FBF"/>
    <w:rsid w:val="00B75330"/>
    <w:rsid w:val="00B7536A"/>
    <w:rsid w:val="00B75830"/>
    <w:rsid w:val="00B77061"/>
    <w:rsid w:val="00B774BC"/>
    <w:rsid w:val="00B838D0"/>
    <w:rsid w:val="00B841C5"/>
    <w:rsid w:val="00B858C4"/>
    <w:rsid w:val="00B863A5"/>
    <w:rsid w:val="00B9234A"/>
    <w:rsid w:val="00B95A54"/>
    <w:rsid w:val="00B962AF"/>
    <w:rsid w:val="00B96387"/>
    <w:rsid w:val="00B96766"/>
    <w:rsid w:val="00BA28B4"/>
    <w:rsid w:val="00BA483D"/>
    <w:rsid w:val="00BA57DC"/>
    <w:rsid w:val="00BA677B"/>
    <w:rsid w:val="00BA69F0"/>
    <w:rsid w:val="00BA6E96"/>
    <w:rsid w:val="00BA7FF4"/>
    <w:rsid w:val="00BB140D"/>
    <w:rsid w:val="00BB297F"/>
    <w:rsid w:val="00BB31F1"/>
    <w:rsid w:val="00BC04C5"/>
    <w:rsid w:val="00BC3FEA"/>
    <w:rsid w:val="00BD126B"/>
    <w:rsid w:val="00BD1B23"/>
    <w:rsid w:val="00BD29E2"/>
    <w:rsid w:val="00BD3863"/>
    <w:rsid w:val="00BD5756"/>
    <w:rsid w:val="00BD61A5"/>
    <w:rsid w:val="00BE0164"/>
    <w:rsid w:val="00BE229D"/>
    <w:rsid w:val="00BE3D4F"/>
    <w:rsid w:val="00BF0987"/>
    <w:rsid w:val="00BF2848"/>
    <w:rsid w:val="00BF4559"/>
    <w:rsid w:val="00BF5CDC"/>
    <w:rsid w:val="00BF7C7E"/>
    <w:rsid w:val="00BF7CA6"/>
    <w:rsid w:val="00C010DB"/>
    <w:rsid w:val="00C02600"/>
    <w:rsid w:val="00C03D40"/>
    <w:rsid w:val="00C05ABC"/>
    <w:rsid w:val="00C06486"/>
    <w:rsid w:val="00C076F1"/>
    <w:rsid w:val="00C129A3"/>
    <w:rsid w:val="00C12DD2"/>
    <w:rsid w:val="00C13A6F"/>
    <w:rsid w:val="00C140FC"/>
    <w:rsid w:val="00C251E4"/>
    <w:rsid w:val="00C257EC"/>
    <w:rsid w:val="00C30224"/>
    <w:rsid w:val="00C3045A"/>
    <w:rsid w:val="00C309A9"/>
    <w:rsid w:val="00C30BF6"/>
    <w:rsid w:val="00C34399"/>
    <w:rsid w:val="00C356A2"/>
    <w:rsid w:val="00C35E3B"/>
    <w:rsid w:val="00C36B14"/>
    <w:rsid w:val="00C41D91"/>
    <w:rsid w:val="00C42ADC"/>
    <w:rsid w:val="00C44E10"/>
    <w:rsid w:val="00C45528"/>
    <w:rsid w:val="00C45923"/>
    <w:rsid w:val="00C4698D"/>
    <w:rsid w:val="00C503EE"/>
    <w:rsid w:val="00C51B28"/>
    <w:rsid w:val="00C5482C"/>
    <w:rsid w:val="00C62B79"/>
    <w:rsid w:val="00C62CE5"/>
    <w:rsid w:val="00C62DF8"/>
    <w:rsid w:val="00C630A6"/>
    <w:rsid w:val="00C67253"/>
    <w:rsid w:val="00C67873"/>
    <w:rsid w:val="00C7224B"/>
    <w:rsid w:val="00C76398"/>
    <w:rsid w:val="00C76E6D"/>
    <w:rsid w:val="00C77757"/>
    <w:rsid w:val="00C82C0D"/>
    <w:rsid w:val="00C84853"/>
    <w:rsid w:val="00C9129E"/>
    <w:rsid w:val="00C918A8"/>
    <w:rsid w:val="00C93365"/>
    <w:rsid w:val="00CA0242"/>
    <w:rsid w:val="00CA027E"/>
    <w:rsid w:val="00CA4104"/>
    <w:rsid w:val="00CA7A1D"/>
    <w:rsid w:val="00CA7E9C"/>
    <w:rsid w:val="00CB16A0"/>
    <w:rsid w:val="00CB287E"/>
    <w:rsid w:val="00CB6545"/>
    <w:rsid w:val="00CB6FFD"/>
    <w:rsid w:val="00CB7228"/>
    <w:rsid w:val="00CC5D0A"/>
    <w:rsid w:val="00CD0653"/>
    <w:rsid w:val="00CD0C21"/>
    <w:rsid w:val="00CD75B4"/>
    <w:rsid w:val="00CE0338"/>
    <w:rsid w:val="00CE68E8"/>
    <w:rsid w:val="00CE6CEB"/>
    <w:rsid w:val="00CF1F87"/>
    <w:rsid w:val="00CF435A"/>
    <w:rsid w:val="00CF698F"/>
    <w:rsid w:val="00CF77BB"/>
    <w:rsid w:val="00D00F58"/>
    <w:rsid w:val="00D04CBC"/>
    <w:rsid w:val="00D102EC"/>
    <w:rsid w:val="00D10473"/>
    <w:rsid w:val="00D12870"/>
    <w:rsid w:val="00D12C1C"/>
    <w:rsid w:val="00D151B3"/>
    <w:rsid w:val="00D15482"/>
    <w:rsid w:val="00D16636"/>
    <w:rsid w:val="00D1696A"/>
    <w:rsid w:val="00D21633"/>
    <w:rsid w:val="00D22DE3"/>
    <w:rsid w:val="00D2314E"/>
    <w:rsid w:val="00D23853"/>
    <w:rsid w:val="00D2388C"/>
    <w:rsid w:val="00D333D6"/>
    <w:rsid w:val="00D3590F"/>
    <w:rsid w:val="00D41100"/>
    <w:rsid w:val="00D43C70"/>
    <w:rsid w:val="00D4456F"/>
    <w:rsid w:val="00D4548A"/>
    <w:rsid w:val="00D51151"/>
    <w:rsid w:val="00D5227E"/>
    <w:rsid w:val="00D523C4"/>
    <w:rsid w:val="00D52A38"/>
    <w:rsid w:val="00D5443C"/>
    <w:rsid w:val="00D547C6"/>
    <w:rsid w:val="00D54ED1"/>
    <w:rsid w:val="00D55A01"/>
    <w:rsid w:val="00D564D2"/>
    <w:rsid w:val="00D56F6A"/>
    <w:rsid w:val="00D654D5"/>
    <w:rsid w:val="00D65D02"/>
    <w:rsid w:val="00D66479"/>
    <w:rsid w:val="00D7126D"/>
    <w:rsid w:val="00D7129A"/>
    <w:rsid w:val="00D7289E"/>
    <w:rsid w:val="00D74036"/>
    <w:rsid w:val="00D80157"/>
    <w:rsid w:val="00D82251"/>
    <w:rsid w:val="00D87727"/>
    <w:rsid w:val="00D87B69"/>
    <w:rsid w:val="00D90491"/>
    <w:rsid w:val="00D91ACE"/>
    <w:rsid w:val="00D93DC1"/>
    <w:rsid w:val="00D9455D"/>
    <w:rsid w:val="00DA00F7"/>
    <w:rsid w:val="00DA1379"/>
    <w:rsid w:val="00DB01C6"/>
    <w:rsid w:val="00DB1B75"/>
    <w:rsid w:val="00DB2B13"/>
    <w:rsid w:val="00DB4560"/>
    <w:rsid w:val="00DB5220"/>
    <w:rsid w:val="00DB6443"/>
    <w:rsid w:val="00DB747D"/>
    <w:rsid w:val="00DC026A"/>
    <w:rsid w:val="00DC08CD"/>
    <w:rsid w:val="00DC355F"/>
    <w:rsid w:val="00DC5528"/>
    <w:rsid w:val="00DC7B04"/>
    <w:rsid w:val="00DC7B17"/>
    <w:rsid w:val="00DC7B3F"/>
    <w:rsid w:val="00DC7D50"/>
    <w:rsid w:val="00DD0D98"/>
    <w:rsid w:val="00DD3F6E"/>
    <w:rsid w:val="00DD6104"/>
    <w:rsid w:val="00DD78CF"/>
    <w:rsid w:val="00DE0812"/>
    <w:rsid w:val="00DE5485"/>
    <w:rsid w:val="00E00927"/>
    <w:rsid w:val="00E00DD1"/>
    <w:rsid w:val="00E01696"/>
    <w:rsid w:val="00E03D90"/>
    <w:rsid w:val="00E075F8"/>
    <w:rsid w:val="00E10404"/>
    <w:rsid w:val="00E11877"/>
    <w:rsid w:val="00E15654"/>
    <w:rsid w:val="00E17CCF"/>
    <w:rsid w:val="00E20E3B"/>
    <w:rsid w:val="00E23BA2"/>
    <w:rsid w:val="00E244D2"/>
    <w:rsid w:val="00E24D95"/>
    <w:rsid w:val="00E25CC6"/>
    <w:rsid w:val="00E26FDB"/>
    <w:rsid w:val="00E27A86"/>
    <w:rsid w:val="00E313D1"/>
    <w:rsid w:val="00E343D1"/>
    <w:rsid w:val="00E346E2"/>
    <w:rsid w:val="00E363E2"/>
    <w:rsid w:val="00E37AE8"/>
    <w:rsid w:val="00E4090E"/>
    <w:rsid w:val="00E4110A"/>
    <w:rsid w:val="00E415D7"/>
    <w:rsid w:val="00E420BB"/>
    <w:rsid w:val="00E43A48"/>
    <w:rsid w:val="00E442B4"/>
    <w:rsid w:val="00E4559A"/>
    <w:rsid w:val="00E473AF"/>
    <w:rsid w:val="00E4757A"/>
    <w:rsid w:val="00E54512"/>
    <w:rsid w:val="00E551F4"/>
    <w:rsid w:val="00E552E9"/>
    <w:rsid w:val="00E5705E"/>
    <w:rsid w:val="00E57B08"/>
    <w:rsid w:val="00E605B7"/>
    <w:rsid w:val="00E60F20"/>
    <w:rsid w:val="00E63F74"/>
    <w:rsid w:val="00E6476D"/>
    <w:rsid w:val="00E678D8"/>
    <w:rsid w:val="00E700BD"/>
    <w:rsid w:val="00E7014B"/>
    <w:rsid w:val="00E710E9"/>
    <w:rsid w:val="00E7337A"/>
    <w:rsid w:val="00E73D1E"/>
    <w:rsid w:val="00E745BC"/>
    <w:rsid w:val="00E74D97"/>
    <w:rsid w:val="00E80795"/>
    <w:rsid w:val="00E810C5"/>
    <w:rsid w:val="00E8500A"/>
    <w:rsid w:val="00E9181D"/>
    <w:rsid w:val="00E94B75"/>
    <w:rsid w:val="00E9775C"/>
    <w:rsid w:val="00E977D3"/>
    <w:rsid w:val="00EA01F9"/>
    <w:rsid w:val="00EA2DD1"/>
    <w:rsid w:val="00EA79F0"/>
    <w:rsid w:val="00EB306A"/>
    <w:rsid w:val="00EB332B"/>
    <w:rsid w:val="00EB3D71"/>
    <w:rsid w:val="00EB716A"/>
    <w:rsid w:val="00EB79E7"/>
    <w:rsid w:val="00EC1D0D"/>
    <w:rsid w:val="00EC23C2"/>
    <w:rsid w:val="00EC4374"/>
    <w:rsid w:val="00EC4942"/>
    <w:rsid w:val="00EC5882"/>
    <w:rsid w:val="00EC7CA3"/>
    <w:rsid w:val="00ED0931"/>
    <w:rsid w:val="00ED1D79"/>
    <w:rsid w:val="00ED3232"/>
    <w:rsid w:val="00ED3867"/>
    <w:rsid w:val="00ED4129"/>
    <w:rsid w:val="00ED56D6"/>
    <w:rsid w:val="00ED603E"/>
    <w:rsid w:val="00EE0057"/>
    <w:rsid w:val="00EE34A7"/>
    <w:rsid w:val="00EE5C57"/>
    <w:rsid w:val="00EF1262"/>
    <w:rsid w:val="00EF5CA3"/>
    <w:rsid w:val="00EF5D4C"/>
    <w:rsid w:val="00EF7820"/>
    <w:rsid w:val="00F01FE9"/>
    <w:rsid w:val="00F05387"/>
    <w:rsid w:val="00F114AF"/>
    <w:rsid w:val="00F115C5"/>
    <w:rsid w:val="00F119EB"/>
    <w:rsid w:val="00F13242"/>
    <w:rsid w:val="00F14B04"/>
    <w:rsid w:val="00F17091"/>
    <w:rsid w:val="00F173F9"/>
    <w:rsid w:val="00F22351"/>
    <w:rsid w:val="00F24495"/>
    <w:rsid w:val="00F24D91"/>
    <w:rsid w:val="00F254C8"/>
    <w:rsid w:val="00F267CD"/>
    <w:rsid w:val="00F30485"/>
    <w:rsid w:val="00F3351C"/>
    <w:rsid w:val="00F37C6D"/>
    <w:rsid w:val="00F40AF9"/>
    <w:rsid w:val="00F41809"/>
    <w:rsid w:val="00F47964"/>
    <w:rsid w:val="00F47DCF"/>
    <w:rsid w:val="00F51B87"/>
    <w:rsid w:val="00F531DE"/>
    <w:rsid w:val="00F53C2C"/>
    <w:rsid w:val="00F558FC"/>
    <w:rsid w:val="00F61C19"/>
    <w:rsid w:val="00F61F02"/>
    <w:rsid w:val="00F62DED"/>
    <w:rsid w:val="00F67175"/>
    <w:rsid w:val="00F70D10"/>
    <w:rsid w:val="00F71102"/>
    <w:rsid w:val="00F72795"/>
    <w:rsid w:val="00F771B9"/>
    <w:rsid w:val="00F810CC"/>
    <w:rsid w:val="00F810CF"/>
    <w:rsid w:val="00F813A4"/>
    <w:rsid w:val="00F82711"/>
    <w:rsid w:val="00F85FE9"/>
    <w:rsid w:val="00F87493"/>
    <w:rsid w:val="00F91354"/>
    <w:rsid w:val="00F919B3"/>
    <w:rsid w:val="00F92A82"/>
    <w:rsid w:val="00F92FFC"/>
    <w:rsid w:val="00F950B9"/>
    <w:rsid w:val="00F9634F"/>
    <w:rsid w:val="00F96BF0"/>
    <w:rsid w:val="00F96D9B"/>
    <w:rsid w:val="00F9713D"/>
    <w:rsid w:val="00FA3806"/>
    <w:rsid w:val="00FA4951"/>
    <w:rsid w:val="00FA4F43"/>
    <w:rsid w:val="00FA4F4A"/>
    <w:rsid w:val="00FA4FB6"/>
    <w:rsid w:val="00FA5D1A"/>
    <w:rsid w:val="00FB0036"/>
    <w:rsid w:val="00FB12FB"/>
    <w:rsid w:val="00FB18F3"/>
    <w:rsid w:val="00FB1D99"/>
    <w:rsid w:val="00FB4CCA"/>
    <w:rsid w:val="00FB5B3A"/>
    <w:rsid w:val="00FB7237"/>
    <w:rsid w:val="00FC2380"/>
    <w:rsid w:val="00FC5989"/>
    <w:rsid w:val="00FC5E28"/>
    <w:rsid w:val="00FC78E8"/>
    <w:rsid w:val="00FD0990"/>
    <w:rsid w:val="00FD1242"/>
    <w:rsid w:val="00FD20FB"/>
    <w:rsid w:val="00FE1ECD"/>
    <w:rsid w:val="00FE2730"/>
    <w:rsid w:val="00FE556B"/>
    <w:rsid w:val="00FE6386"/>
    <w:rsid w:val="00FE674B"/>
    <w:rsid w:val="00FE7BED"/>
    <w:rsid w:val="00FF061E"/>
    <w:rsid w:val="00FF09B0"/>
    <w:rsid w:val="00FF0D30"/>
    <w:rsid w:val="00FF1CA4"/>
    <w:rsid w:val="00FF254A"/>
    <w:rsid w:val="00FF32B3"/>
    <w:rsid w:val="00FF4546"/>
    <w:rsid w:val="00FF4BB1"/>
    <w:rsid w:val="00FF526B"/>
    <w:rsid w:val="00FF535A"/>
    <w:rsid w:val="00FF535D"/>
    <w:rsid w:val="00FF5670"/>
    <w:rsid w:val="00FF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E594C"/>
  <w15:chartTrackingRefBased/>
  <w15:docId w15:val="{58ABACB9-EFEB-46F4-A8EF-883C6311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439"/>
    <w:rPr>
      <w:sz w:val="24"/>
      <w:szCs w:val="24"/>
    </w:rPr>
  </w:style>
  <w:style w:type="paragraph" w:styleId="Heading8">
    <w:name w:val="heading 8"/>
    <w:basedOn w:val="Normal"/>
    <w:next w:val="Normal"/>
    <w:qFormat/>
    <w:rsid w:val="000D5439"/>
    <w:pPr>
      <w:keepNext/>
      <w:widowControl w:val="0"/>
      <w:ind w:left="720"/>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5675"/>
    <w:pPr>
      <w:tabs>
        <w:tab w:val="center" w:pos="4320"/>
        <w:tab w:val="right" w:pos="8640"/>
      </w:tabs>
    </w:pPr>
  </w:style>
  <w:style w:type="paragraph" w:styleId="Footer">
    <w:name w:val="footer"/>
    <w:basedOn w:val="Normal"/>
    <w:rsid w:val="00785675"/>
    <w:pPr>
      <w:tabs>
        <w:tab w:val="center" w:pos="4320"/>
        <w:tab w:val="right" w:pos="8640"/>
      </w:tabs>
    </w:pPr>
  </w:style>
  <w:style w:type="paragraph" w:styleId="BalloonText">
    <w:name w:val="Balloon Text"/>
    <w:basedOn w:val="Normal"/>
    <w:semiHidden/>
    <w:rsid w:val="00785675"/>
    <w:rPr>
      <w:rFonts w:ascii="Tahoma" w:hAnsi="Tahoma" w:cs="Tahoma"/>
      <w:sz w:val="16"/>
      <w:szCs w:val="16"/>
    </w:rPr>
  </w:style>
  <w:style w:type="paragraph" w:styleId="BodyTextIndent">
    <w:name w:val="Body Text Indent"/>
    <w:basedOn w:val="Normal"/>
    <w:link w:val="BodyTextIndentChar"/>
    <w:rsid w:val="00185E08"/>
    <w:pPr>
      <w:ind w:left="450"/>
    </w:pPr>
    <w:rPr>
      <w:rFonts w:ascii="Times" w:hAnsi="Times"/>
      <w:szCs w:val="20"/>
    </w:rPr>
  </w:style>
  <w:style w:type="character" w:customStyle="1" w:styleId="BodyTextIndentChar">
    <w:name w:val="Body Text Indent Char"/>
    <w:link w:val="BodyTextIndent"/>
    <w:rsid w:val="00185E08"/>
    <w:rPr>
      <w:rFonts w:ascii="Times" w:hAnsi="Times"/>
      <w:sz w:val="24"/>
    </w:rPr>
  </w:style>
  <w:style w:type="character" w:customStyle="1" w:styleId="titles-title">
    <w:name w:val="titles-title"/>
    <w:basedOn w:val="DefaultParagraphFont"/>
    <w:rsid w:val="00185E08"/>
  </w:style>
  <w:style w:type="character" w:customStyle="1" w:styleId="apple-style-span">
    <w:name w:val="apple-style-span"/>
    <w:basedOn w:val="DefaultParagraphFont"/>
    <w:rsid w:val="00185E08"/>
  </w:style>
  <w:style w:type="table" w:customStyle="1" w:styleId="TableGrid0">
    <w:name w:val="TableGrid"/>
    <w:rsid w:val="00B962AF"/>
    <w:rPr>
      <w:rFonts w:ascii="Calibri" w:hAnsi="Calibri"/>
      <w:sz w:val="22"/>
      <w:szCs w:val="22"/>
    </w:rPr>
    <w:tblPr>
      <w:tblCellMar>
        <w:top w:w="0" w:type="dxa"/>
        <w:left w:w="0" w:type="dxa"/>
        <w:bottom w:w="0" w:type="dxa"/>
        <w:right w:w="0" w:type="dxa"/>
      </w:tblCellMar>
    </w:tblPr>
  </w:style>
  <w:style w:type="table" w:customStyle="1" w:styleId="TableGrid1">
    <w:name w:val="TableGrid1"/>
    <w:rsid w:val="00B962AF"/>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CCM Document" ma:contentTypeID="0x01010033D3428DDF612F4A8ADB0FAB8784F3A30021099CB6DD3672498B30B95EAB9DA1E3" ma:contentTypeVersion="18" ma:contentTypeDescription="" ma:contentTypeScope="" ma:versionID="e12ca0a00d90126707d0a9fdd88ea9a2">
  <xsd:schema xmlns:xsd="http://www.w3.org/2001/XMLSchema" xmlns:xs="http://www.w3.org/2001/XMLSchema" xmlns:p="http://schemas.microsoft.com/office/2006/metadata/properties" xmlns:ns2="b9bf4d7b-1348-4877-b79a-573e7473dd40" xmlns:ns3="7ca3410d-c18d-4cc1-9338-d1fc31298dd5" xmlns:ns5="a8d45050-b7c3-4eff-b646-b49c8d996381" targetNamespace="http://schemas.microsoft.com/office/2006/metadata/properties" ma:root="true" ma:fieldsID="565cf3f291e75c85ab710260c75a752a" ns2:_="" ns3:_="" ns5:_="">
    <xsd:import namespace="b9bf4d7b-1348-4877-b79a-573e7473dd40"/>
    <xsd:import namespace="7ca3410d-c18d-4cc1-9338-d1fc31298dd5"/>
    <xsd:import namespace="a8d45050-b7c3-4eff-b646-b49c8d996381"/>
    <xsd:element name="properties">
      <xsd:complexType>
        <xsd:sequence>
          <xsd:element name="documentManagement">
            <xsd:complexType>
              <xsd:all>
                <xsd:element ref="ns2:TaxCatchAll" minOccurs="0"/>
                <xsd:element ref="ns2:TaxCatchAllLabel" minOccurs="0"/>
                <xsd:element ref="ns3:p60a9137451d46ff87f73c7b3ef2db2d" minOccurs="0"/>
                <xsd:element ref="ns3:a92a78cede87435aba1568a5ec29e5ca" minOccurs="0"/>
                <xsd:element ref="ns3:Retention_x0020_Ends"/>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f4d7b-1348-4877-b79a-573e7473dd4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9ae77d2-b5fd-46e2-a42e-82af0bb3edca}" ma:internalName="TaxCatchAll" ma:readOnly="false" ma:showField="CatchAllData" ma:web="b9bf4d7b-1348-4877-b79a-573e7473dd4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9ae77d2-b5fd-46e2-a42e-82af0bb3edca}" ma:internalName="TaxCatchAllLabel" ma:readOnly="false" ma:showField="CatchAllDataLabel" ma:web="b9bf4d7b-1348-4877-b79a-573e7473dd4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a3410d-c18d-4cc1-9338-d1fc31298dd5" elementFormDefault="qualified">
    <xsd:import namespace="http://schemas.microsoft.com/office/2006/documentManagement/types"/>
    <xsd:import namespace="http://schemas.microsoft.com/office/infopath/2007/PartnerControls"/>
    <xsd:element name="p60a9137451d46ff87f73c7b3ef2db2d" ma:index="10" ma:taxonomy="true" ma:internalName="p60a9137451d46ff87f73c7b3ef2db2d" ma:taxonomyFieldName="Document_x0020_Type" ma:displayName="Document Type" ma:indexed="true" ma:readOnly="false" ma:fieldId="{960a9137-451d-46ff-87f7-3c7b3ef2db2d}" ma:sspId="6bb72f0e-d95a-406a-9048-c9b9b105bba5" ma:termSetId="1a88b067-6e4f-4fb8-8932-71e51bcb9e30" ma:anchorId="b2bec7aa-373e-4480-8037-6cce0a981941" ma:open="false" ma:isKeyword="false">
      <xsd:complexType>
        <xsd:sequence>
          <xsd:element ref="pc:Terms" minOccurs="0" maxOccurs="1"/>
        </xsd:sequence>
      </xsd:complexType>
    </xsd:element>
    <xsd:element name="a92a78cede87435aba1568a5ec29e5ca" ma:index="12" ma:taxonomy="true" ma:internalName="a92a78cede87435aba1568a5ec29e5ca" ma:taxonomyFieldName="Administrative_x0020_Line" ma:displayName="Activity" ma:indexed="true" ma:readOnly="false" ma:fieldId="{a92a78ce-de87-435a-ba15-68a5ec29e5ca}" ma:sspId="6bb72f0e-d95a-406a-9048-c9b9b105bba5" ma:termSetId="c8040b2e-d8b4-40e6-b159-162d887fd4b8" ma:anchorId="1690b003-ccbb-4bb6-bcc3-5a3df0d0ebe2" ma:open="false" ma:isKeyword="false">
      <xsd:complexType>
        <xsd:sequence>
          <xsd:element ref="pc:Terms" minOccurs="0" maxOccurs="1"/>
        </xsd:sequence>
      </xsd:complexType>
    </xsd:element>
    <xsd:element name="Retention_x0020_Ends" ma:index="16" ma:displayName="Retention Ends" ma:format="DateOnly" ma:indexed="true" ma:internalName="Retention_x0020_Ends"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d45050-b7c3-4eff-b646-b49c8d996381"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Label xmlns="b9bf4d7b-1348-4877-b79a-573e7473dd40"/>
    <p60a9137451d46ff87f73c7b3ef2db2d xmlns="7ca3410d-c18d-4cc1-9338-d1fc31298dd5">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ee8edf99-e4e6-4877-a43a-b0f598bc38fc</TermId>
        </TermInfo>
      </Terms>
    </p60a9137451d46ff87f73c7b3ef2db2d>
    <a92a78cede87435aba1568a5ec29e5ca xmlns="7ca3410d-c18d-4cc1-9338-d1fc31298dd5">
      <Terms xmlns="http://schemas.microsoft.com/office/infopath/2007/PartnerControls">
        <TermInfo xmlns="http://schemas.microsoft.com/office/infopath/2007/PartnerControls">
          <TermName xmlns="http://schemas.microsoft.com/office/infopath/2007/PartnerControls">ACCM Nominating Committee</TermName>
          <TermId xmlns="http://schemas.microsoft.com/office/infopath/2007/PartnerControls">d9447f78-a295-42ce-a9fe-9c9bca119a06</TermId>
        </TermInfo>
      </Terms>
    </a92a78cede87435aba1568a5ec29e5ca>
    <TaxCatchAll xmlns="b9bf4d7b-1348-4877-b79a-573e7473dd40">
      <Value>314</Value>
      <Value>40</Value>
    </TaxCatchAll>
    <Retention_x0020_Ends xmlns="7ca3410d-c18d-4cc1-9338-d1fc31298dd5">2020-09-01T02:00:00+00:00</Retention_x0020_Ends>
  </documentManagement>
</p:properties>
</file>

<file path=customXml/itemProps1.xml><?xml version="1.0" encoding="utf-8"?>
<ds:datastoreItem xmlns:ds="http://schemas.openxmlformats.org/officeDocument/2006/customXml" ds:itemID="{7BE426B0-3890-4C79-BDBA-FBFF052F97E8}">
  <ds:schemaRefs>
    <ds:schemaRef ds:uri="http://schemas.microsoft.com/office/2006/metadata/customXsn"/>
  </ds:schemaRefs>
</ds:datastoreItem>
</file>

<file path=customXml/itemProps2.xml><?xml version="1.0" encoding="utf-8"?>
<ds:datastoreItem xmlns:ds="http://schemas.openxmlformats.org/officeDocument/2006/customXml" ds:itemID="{D7F82C2C-8070-41FC-9750-E9A7C7BD5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f4d7b-1348-4877-b79a-573e7473dd40"/>
    <ds:schemaRef ds:uri="7ca3410d-c18d-4cc1-9338-d1fc31298dd5"/>
    <ds:schemaRef ds:uri="a8d45050-b7c3-4eff-b646-b49c8d996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A1212-0B38-4660-AB0A-D2B87AD194F4}">
  <ds:schemaRefs>
    <ds:schemaRef ds:uri="http://schemas.microsoft.com/sharepoint/v3/contenttype/forms"/>
  </ds:schemaRefs>
</ds:datastoreItem>
</file>

<file path=customXml/itemProps4.xml><?xml version="1.0" encoding="utf-8"?>
<ds:datastoreItem xmlns:ds="http://schemas.openxmlformats.org/officeDocument/2006/customXml" ds:itemID="{82429C7A-8280-431E-B20F-0767FD25FCFB}">
  <ds:schemaRefs>
    <ds:schemaRef ds:uri="http://schemas.microsoft.com/office/2006/metadata/longProperties"/>
  </ds:schemaRefs>
</ds:datastoreItem>
</file>

<file path=customXml/itemProps5.xml><?xml version="1.0" encoding="utf-8"?>
<ds:datastoreItem xmlns:ds="http://schemas.openxmlformats.org/officeDocument/2006/customXml" ds:itemID="{6FE70036-A7C2-4717-ACB0-583C7116C4BD}">
  <ds:schemaRefs>
    <ds:schemaRef ds:uri="http://schemas.microsoft.com/office/2006/metadata/properties"/>
    <ds:schemaRef ds:uri="http://schemas.microsoft.com/office/infopath/2007/PartnerControls"/>
    <ds:schemaRef ds:uri="b9bf4d7b-1348-4877-b79a-573e7473dd40"/>
    <ds:schemaRef ds:uri="7ca3410d-c18d-4cc1-9338-d1fc31298dd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Candidate Statement</vt:lpstr>
    </vt:vector>
  </TitlesOfParts>
  <Company>SCCM</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Statement</dc:title>
  <dc:subject/>
  <dc:creator>cpunda</dc:creator>
  <cp:keywords>Candidate Statement, ACCM, 2017</cp:keywords>
  <cp:lastModifiedBy>W. Britt Zimmerman</cp:lastModifiedBy>
  <cp:revision>2</cp:revision>
  <cp:lastPrinted>2020-12-16T14:17:00Z</cp:lastPrinted>
  <dcterms:created xsi:type="dcterms:W3CDTF">2020-12-16T20:02:00Z</dcterms:created>
  <dcterms:modified xsi:type="dcterms:W3CDTF">2020-12-16T20:02:00Z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cpunda</vt:lpwstr>
  </property>
  <property fmtid="{D5CDD505-2E9C-101B-9397-08002B2CF9AE}" pid="4" name="{DLP_CreatedOn}">
    <vt:lpwstr>10/4/2013 10:32:12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4</vt:lpwstr>
  </property>
  <property fmtid="{D5CDD505-2E9C-101B-9397-08002B2CF9AE}" pid="8" name="{DLP_Path}">
    <vt:lpwstr>Document Repository\Documents\Organizational Affairs\ACCM\ACCM 2014\Election\</vt:lpwstr>
  </property>
  <property fmtid="{D5CDD505-2E9C-101B-9397-08002B2CF9AE}" pid="9" name="{DLP_Profile}">
    <vt:lpwstr>Committee Documents</vt:lpwstr>
  </property>
  <property fmtid="{D5CDD505-2E9C-101B-9397-08002B2CF9AE}" pid="10" name="{DLPP_Committee}">
    <vt:lpwstr>Board of Regents</vt:lpwstr>
  </property>
  <property fmtid="{D5CDD505-2E9C-101B-9397-08002B2CF9AE}" pid="11" name="{DLPP_Document Type}">
    <vt:lpwstr>Bio</vt:lpwstr>
  </property>
  <property fmtid="{D5CDD505-2E9C-101B-9397-08002B2CF9AE}" pid="12" name="{DLPP_Year}">
    <vt:lpwstr>2013</vt:lpwstr>
  </property>
  <property fmtid="{D5CDD505-2E9C-101B-9397-08002B2CF9AE}" pid="13" name="{DLPP_File Status}">
    <vt:lpwstr>Draft</vt:lpwstr>
  </property>
  <property fmtid="{D5CDD505-2E9C-101B-9397-08002B2CF9AE}" pid="14" name="{DLPP_Retention Rule}">
    <vt:lpwstr>b - 2 years from last accessed</vt:lpwstr>
  </property>
  <property fmtid="{D5CDD505-2E9C-101B-9397-08002B2CF9AE}" pid="15" name="{DLP_ParentFolder}">
    <vt:lpwstr>63E88BAD61C14DA5A611A85F03AE137E</vt:lpwstr>
  </property>
  <property fmtid="{D5CDD505-2E9C-101B-9397-08002B2CF9AE}" pid="16" name="{DLP_MinorID}">
    <vt:lpwstr>0</vt:lpwstr>
  </property>
  <property fmtid="{D5CDD505-2E9C-101B-9397-08002B2CF9AE}" pid="17" name="{DLP_ObjectID}">
    <vt:lpwstr>193AB9DA2D2D4EA3A4BE23FFDB4985EF</vt:lpwstr>
  </property>
  <property fmtid="{D5CDD505-2E9C-101B-9397-08002B2CF9AE}" pid="18" name="{DLP_FileName}">
    <vt:lpwstr>Greenwald Candidate Statement v4_0.doc</vt:lpwstr>
  </property>
  <property fmtid="{D5CDD505-2E9C-101B-9397-08002B2CF9AE}" pid="19" name="{DLP_Extension}">
    <vt:lpwstr>.doc</vt:lpwstr>
  </property>
  <property fmtid="{D5CDD505-2E9C-101B-9397-08002B2CF9AE}" pid="20" name="_dlc_DocId">
    <vt:lpwstr>7N55KMM2ESZP-3-3665</vt:lpwstr>
  </property>
  <property fmtid="{D5CDD505-2E9C-101B-9397-08002B2CF9AE}" pid="21" name="_dlc_DocIdItemGuid">
    <vt:lpwstr>e5abba18-b375-453b-ae77-74cfccf2ad34</vt:lpwstr>
  </property>
  <property fmtid="{D5CDD505-2E9C-101B-9397-08002B2CF9AE}" pid="22" name="_dlc_DocIdUrl">
    <vt:lpwstr>http://collective.sccm.org/sites/Administrative/Governance/_layouts/15/DocIdRedir.aspx?ID=7N55KMM2ESZP-3-3665, 7N55KMM2ESZP-3-3665</vt:lpwstr>
  </property>
  <property fmtid="{D5CDD505-2E9C-101B-9397-08002B2CF9AE}" pid="23" name="Administrative Line">
    <vt:lpwstr>314;#ACCM Nominating Committee|d9447f78-a295-42ce-a9fe-9c9bca119a06</vt:lpwstr>
  </property>
  <property fmtid="{D5CDD505-2E9C-101B-9397-08002B2CF9AE}" pid="24" name="Document Type">
    <vt:lpwstr>40;#Forms|ee8edf99-e4e6-4877-a43a-b0f598bc38fc</vt:lpwstr>
  </property>
  <property fmtid="{D5CDD505-2E9C-101B-9397-08002B2CF9AE}" pid="25" name="display_urn:schemas-microsoft-com:office:office#Editor">
    <vt:lpwstr>Colette Punda</vt:lpwstr>
  </property>
  <property fmtid="{D5CDD505-2E9C-101B-9397-08002B2CF9AE}" pid="26" name="DocumentSetDescription">
    <vt:lpwstr/>
  </property>
  <property fmtid="{D5CDD505-2E9C-101B-9397-08002B2CF9AE}" pid="27" name="display_urn:schemas-microsoft-com:office:office#Author">
    <vt:lpwstr>Colette Punda</vt:lpwstr>
  </property>
  <property fmtid="{D5CDD505-2E9C-101B-9397-08002B2CF9AE}" pid="28" name="URL">
    <vt:lpwstr/>
  </property>
</Properties>
</file>