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A1AE69" w14:textId="77777777" w:rsidR="002251CF" w:rsidRDefault="00010AC9">
      <w:r w:rsidRPr="00010AC9">
        <w:drawing>
          <wp:inline distT="0" distB="0" distL="0" distR="0" wp14:anchorId="28ACF32C" wp14:editId="0DF9B0BC">
            <wp:extent cx="5943600" cy="45288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51CF" w:rsidSect="00D05E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AC9"/>
    <w:rsid w:val="00010AC9"/>
    <w:rsid w:val="00436AC1"/>
    <w:rsid w:val="00543A45"/>
    <w:rsid w:val="00620527"/>
    <w:rsid w:val="006A24DC"/>
    <w:rsid w:val="006E2791"/>
    <w:rsid w:val="007C352B"/>
    <w:rsid w:val="0096588C"/>
    <w:rsid w:val="00AF28B9"/>
    <w:rsid w:val="00B47AA5"/>
    <w:rsid w:val="00CD5A5A"/>
    <w:rsid w:val="00D05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A29D9D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Lunn</dc:creator>
  <cp:keywords/>
  <dc:description/>
  <cp:lastModifiedBy>James Lunn</cp:lastModifiedBy>
  <cp:revision>1</cp:revision>
  <dcterms:created xsi:type="dcterms:W3CDTF">2019-01-24T19:37:00Z</dcterms:created>
  <dcterms:modified xsi:type="dcterms:W3CDTF">2019-01-24T19:40:00Z</dcterms:modified>
</cp:coreProperties>
</file>